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27" w:rsidRDefault="009F5AFF">
      <w:pPr>
        <w:rPr>
          <w:rFonts w:ascii="黑体" w:eastAsia="黑体" w:hAnsi="黑体" w:cs="宋体"/>
          <w:kern w:val="0"/>
          <w:sz w:val="32"/>
          <w:szCs w:val="32"/>
        </w:rPr>
      </w:pPr>
      <w:r w:rsidRPr="009F5AFF">
        <w:rPr>
          <w:rFonts w:ascii="黑体" w:eastAsia="黑体" w:hAnsi="黑体" w:cs="宋体" w:hint="eastAsia"/>
          <w:kern w:val="0"/>
          <w:sz w:val="32"/>
          <w:szCs w:val="32"/>
        </w:rPr>
        <w:t>附件</w:t>
      </w:r>
      <w:r>
        <w:rPr>
          <w:rFonts w:ascii="黑体" w:eastAsia="黑体" w:hAnsi="黑体" w:cs="宋体" w:hint="eastAsia"/>
          <w:kern w:val="0"/>
          <w:sz w:val="32"/>
          <w:szCs w:val="32"/>
        </w:rPr>
        <w:t>:</w:t>
      </w:r>
    </w:p>
    <w:p w:rsidR="009F5AFF" w:rsidRDefault="009F5AFF" w:rsidP="009F5AFF">
      <w:pPr>
        <w:jc w:val="center"/>
      </w:pPr>
      <w:r w:rsidRPr="009F5AFF">
        <w:rPr>
          <w:rFonts w:ascii="方正小标宋简体" w:eastAsia="方正小标宋简体" w:hAnsi="宋体" w:cs="宋体" w:hint="eastAsia"/>
          <w:kern w:val="0"/>
          <w:sz w:val="44"/>
          <w:szCs w:val="44"/>
        </w:rPr>
        <w:t>2014年</w:t>
      </w:r>
      <w:bookmarkStart w:id="0" w:name="_GoBack"/>
      <w:bookmarkEnd w:id="0"/>
      <w:r w:rsidRPr="009F5AFF">
        <w:rPr>
          <w:rFonts w:ascii="方正小标宋简体" w:eastAsia="方正小标宋简体" w:hAnsi="宋体" w:cs="宋体" w:hint="eastAsia"/>
          <w:kern w:val="0"/>
          <w:sz w:val="44"/>
          <w:szCs w:val="44"/>
        </w:rPr>
        <w:t>白酒专项监督抽检不合格名单</w:t>
      </w:r>
    </w:p>
    <w:tbl>
      <w:tblPr>
        <w:tblW w:w="13907" w:type="dxa"/>
        <w:tblInd w:w="93" w:type="dxa"/>
        <w:tblLayout w:type="fixed"/>
        <w:tblLook w:val="04A0"/>
      </w:tblPr>
      <w:tblGrid>
        <w:gridCol w:w="540"/>
        <w:gridCol w:w="1035"/>
        <w:gridCol w:w="1134"/>
        <w:gridCol w:w="1134"/>
        <w:gridCol w:w="1559"/>
        <w:gridCol w:w="1134"/>
        <w:gridCol w:w="1134"/>
        <w:gridCol w:w="850"/>
        <w:gridCol w:w="1134"/>
        <w:gridCol w:w="1418"/>
        <w:gridCol w:w="1417"/>
        <w:gridCol w:w="1418"/>
      </w:tblGrid>
      <w:tr w:rsidR="009F5AFF" w:rsidRPr="009F5AFF" w:rsidTr="009F5AFF">
        <w:trPr>
          <w:trHeight w:val="48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序号</w:t>
            </w:r>
          </w:p>
        </w:tc>
        <w:tc>
          <w:tcPr>
            <w:tcW w:w="1035"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标称生产企业名称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标称生产企业地址</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b/>
                <w:bCs/>
                <w:kern w:val="0"/>
                <w:sz w:val="20"/>
                <w:szCs w:val="20"/>
              </w:rPr>
            </w:pPr>
            <w:r w:rsidRPr="009F5AFF">
              <w:rPr>
                <w:rFonts w:ascii="宋体" w:eastAsia="宋体" w:hAnsi="宋体" w:cs="宋体" w:hint="eastAsia"/>
                <w:b/>
                <w:bCs/>
                <w:kern w:val="0"/>
                <w:sz w:val="20"/>
                <w:szCs w:val="20"/>
              </w:rPr>
              <w:t>被抽样单位名称</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b/>
                <w:bCs/>
                <w:kern w:val="0"/>
                <w:sz w:val="20"/>
                <w:szCs w:val="20"/>
              </w:rPr>
            </w:pPr>
            <w:r w:rsidRPr="009F5AFF">
              <w:rPr>
                <w:rFonts w:ascii="宋体" w:eastAsia="宋体" w:hAnsi="宋体" w:cs="宋体" w:hint="eastAsia"/>
                <w:b/>
                <w:bCs/>
                <w:kern w:val="0"/>
                <w:sz w:val="20"/>
                <w:szCs w:val="20"/>
              </w:rPr>
              <w:t>被抽样单位地址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食品名称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规格型号</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商标</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生产日期</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不合格项目</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检验结果</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F5AFF" w:rsidRPr="009F5AFF" w:rsidRDefault="009F5AFF" w:rsidP="00EA1AB3">
            <w:pPr>
              <w:widowControl/>
              <w:jc w:val="center"/>
              <w:rPr>
                <w:rFonts w:ascii="宋体" w:eastAsia="宋体" w:hAnsi="宋体" w:cs="宋体"/>
                <w:b/>
                <w:bCs/>
                <w:color w:val="000000"/>
                <w:kern w:val="0"/>
                <w:sz w:val="20"/>
                <w:szCs w:val="20"/>
              </w:rPr>
            </w:pPr>
            <w:r w:rsidRPr="009F5AFF">
              <w:rPr>
                <w:rFonts w:ascii="宋体" w:eastAsia="宋体" w:hAnsi="宋体" w:cs="宋体" w:hint="eastAsia"/>
                <w:b/>
                <w:bCs/>
                <w:color w:val="000000"/>
                <w:kern w:val="0"/>
                <w:sz w:val="20"/>
                <w:szCs w:val="20"/>
              </w:rPr>
              <w:t>备注</w:t>
            </w:r>
          </w:p>
        </w:tc>
      </w:tr>
      <w:tr w:rsidR="009F5AFF" w:rsidRPr="009F5AFF" w:rsidTr="009F5AFF">
        <w:trPr>
          <w:trHeight w:val="705"/>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黑龙江鹤城酒业有限公司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黑龙江省齐齐哈尔市甘南发展路3号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北京回龙观德惠饮料经营部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北京市昌平区回龙观镇城北回龙观商品交易市场综合区D90号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黑土地酒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500mL/盒 42%vol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黑土地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0.7g/L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吉林省梨树县梨树镇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北京沃尔玛百货有限公司望京分店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北京市朝阳区阜荣街10号地上一、二、三层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鑫磊泉原浆酒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600mL/袋 酒精度：41%vol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鑫磊泉</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梨树县奉化东大街101号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北京沃尔玛百货有限公司望京分店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北京市朝阳区阜荣街10号地上一、二、三层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原浆酒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鑫磊泉</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2011/9/19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衡水源沣酒业酿造有限公司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阜城工业园区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北京金麟行水屯商贸中心</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北京市昌平区水屯批发市场北一栋一层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老白干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67%vol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63.2%vol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衡水源沣酒业酿造有限公司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衡水市阜城工业园区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北京金麟行水屯商贸中心</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北京市昌平区水屯村批发市场北一栋一层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老白干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2013/4/7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大连长兴岛酒业有限公司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大连长兴岛临港工业区沙包街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大连糖酒批发交易市场天兴酒行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辽宁省大连市西岗区北京街105号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八年窖藏酒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龙泉</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2013/4/12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0.57g/L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黑龙江北大荒酿酒（集团）有限责任公司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哈尔滨市道里区机场路13公里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北京金麟行水屯商贸中心</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北京市昌平区水屯批发市场北一栋一层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北大荒酒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485ml/瓶 38°</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北大荒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2007/9/14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0.004g/kg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吉林省洮南市洮南香酒业有限公司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吉林省洮南市光明北街1447号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长春欧亚超市连锁经营有限公司春城购物中心</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吉林省长春市绿园区春城大街万鑫花园3号楼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洮南香酒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洮南牌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吉林省洮南市洮南香酒业有限公司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吉林省洮南市光明北街1447号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沃尔玛深国投百货有限公司长春重庆路分店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吉林省长春市朝阳区重庆路1268号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洮南香酒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洮南牌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0.0083g/kg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梨树县奉化东大街101号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佳源酒业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吉林省长春市光复路吉佳82号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老北京二锅头酒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2000ml/桶 60%vol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31%vol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0.00069g/kg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w:t>
            </w:r>
            <w:r w:rsidRPr="009F5AFF">
              <w:rPr>
                <w:rFonts w:ascii="宋体" w:eastAsia="宋体" w:hAnsi="宋体" w:cs="宋体" w:hint="eastAsia"/>
                <w:kern w:val="0"/>
                <w:sz w:val="20"/>
                <w:szCs w:val="20"/>
              </w:rPr>
              <w:lastRenderedPageBreak/>
              <w:t>盛涌鑫酿酒有限公司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梨树县奉</w:t>
            </w:r>
            <w:r w:rsidRPr="009F5AFF">
              <w:rPr>
                <w:rFonts w:ascii="宋体" w:eastAsia="宋体" w:hAnsi="宋体" w:cs="宋体" w:hint="eastAsia"/>
                <w:kern w:val="0"/>
                <w:sz w:val="20"/>
                <w:szCs w:val="20"/>
              </w:rPr>
              <w:lastRenderedPageBreak/>
              <w:t>化东大街101号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佳源酒业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w:t>
            </w:r>
            <w:r w:rsidRPr="009F5AFF">
              <w:rPr>
                <w:rFonts w:ascii="宋体" w:eastAsia="宋体" w:hAnsi="宋体" w:cs="宋体" w:hint="eastAsia"/>
                <w:kern w:val="0"/>
                <w:sz w:val="20"/>
                <w:szCs w:val="20"/>
              </w:rPr>
              <w:lastRenderedPageBreak/>
              <w:t>光复路吉佳82号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高粱原浆</w:t>
            </w:r>
            <w:r w:rsidRPr="009F5AFF">
              <w:rPr>
                <w:rFonts w:ascii="宋体" w:eastAsia="宋体" w:hAnsi="宋体" w:cs="宋体" w:hint="eastAsia"/>
                <w:kern w:val="0"/>
                <w:sz w:val="20"/>
                <w:szCs w:val="20"/>
              </w:rPr>
              <w:lastRenderedPageBreak/>
              <w:t>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 xml:space="preserve">4500ml/桶 </w:t>
            </w:r>
            <w:r w:rsidRPr="009F5AFF">
              <w:rPr>
                <w:rFonts w:ascii="宋体" w:eastAsia="宋体" w:hAnsi="宋体" w:cs="宋体" w:hint="eastAsia"/>
                <w:kern w:val="0"/>
                <w:sz w:val="20"/>
                <w:szCs w:val="20"/>
              </w:rPr>
              <w:lastRenderedPageBreak/>
              <w:t>56%vol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2012/8/8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30%vol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0.00056g/kg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梨树县奉化东大街101号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佳源酒业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吉林省长春市光复路吉佳82号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小米酒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4000mL±10ml/桶 42%vol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29.4%vol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0.00048g/kg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梨树县奉化东大街101号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佳源酒业</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吉林省长春市光复路吉佳82号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大米酒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4000mL/桶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32.6%vol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梨树县梨树镇奉化东大街101号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红岩酒业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吉林省长春市光复路吉佳商城84号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高粱原浆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4500mL/桶 60%vol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易红十九牌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37.4%vol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吉林省吉盛涌鑫酿酒有限公司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梨树县奉化东大街101号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红岩酒业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吉林省长春市光复路吉佳商城84号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纯粮二锅头陈酿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4500mL/瓶 56%vol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春城壹号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32.3%vol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黑龙江·双城市承旭酒业有限责任公司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黑龙江省哈尔滨市双城市东直路286号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北京回龙观德惠饮料经营部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北京市昌平区回龙观镇城北回龙观商品交易市场综合区D90号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500mL/盒 42%vol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2004/8/18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0.0048g/kg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0.057g/kg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黑龙江双城市承旭酒业有限责任公司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黑龙江省哈尔滨市双城市东直路286号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北京回龙观德惠饮料经营部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北京市昌平区回龙观镇城北回龙观商品交易市场综合区D90号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庄稼汉酒（五年陈酿）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450mL/盒 38%vol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2000/7/30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0.0033g/kg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黑龙江双城市承旭酒业有限责任公司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双城市东直路286号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北京回龙观德惠饮料经营部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北京市昌平区回龙观镇城北回龙观商品交易市场综合区D90号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2006/11/30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0.004g/kg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黑龙江双城市承旭酒业有限责任公司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双城市东直路286号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北京回龙观德惠饮料经营部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北京市昌平区回龙观镇城北回龙观商品交易市场综合区D90号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250mL/瓶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2006/12/14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0.004g/kg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黑龙江双城市承旭酒业有限责任公司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双城市东直路286号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北京回龙观德惠饮料经营部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北京市昌平区回龙观镇城北回龙观商品交易市场综合区D90号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45%（V/V）</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庄稼汉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2006/12/14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0.004g/kg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中国·丹东酒千岁酒业有限公司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丹东市振兴区安民镇东安民村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丹东市振兴区十街农贸市场大富华酒</w:t>
            </w:r>
            <w:r w:rsidRPr="009F5AFF">
              <w:rPr>
                <w:rFonts w:ascii="宋体" w:eastAsia="宋体" w:hAnsi="宋体" w:cs="宋体" w:hint="eastAsia"/>
                <w:kern w:val="0"/>
                <w:sz w:val="20"/>
                <w:szCs w:val="20"/>
              </w:rPr>
              <w:lastRenderedPageBreak/>
              <w:t>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辽宁省丹东市振兴区十经街25-5-3号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坛酒 丹东特产精制坛酒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500mL/坛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酒千歲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中国·丹东酒千岁酒业有限公司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丹东市振兴区安民镇东安民村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丹东市振兴区十街农贸市场大富华酒水行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辽宁省丹东市振兴区十经街25-5-3号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辽东國門宴酒上品精釀</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酒千歲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中国.丹东酒千岁酒业有限公司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丹东市振兴区安民镇东安民村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丹东市振兴区十街农贸市场大富华酒水行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辽宁省丹东市振兴区十经街25-5-3号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辽东國門宴酒锦繍國門</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酒千歲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2012/6/14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凤城市天香老窖酒业有限公司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辽宁省凤城市草河经济管理区平安村12组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丹东市振兴区金竹酒水行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辽宁省丹东市振兴区山上街阳光小区2号105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凤城天香酒窖藏十年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水清清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凤城市天香老窖酒业有限公司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辽宁省凤城市草河经济管理区平安村12组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丹东市振兴区金竹酒水行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辽宁省丹东市振兴区山上街阳光小区2号105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（岁月酒）天香洞藏二十年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水清清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2013/5/7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凤城市天香老窖酒业有限公司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辽宁省凤城市草河经济管理区平安村12组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丹东市振兴区金竹酒水行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辽宁省丹东市振兴区山上街阳光小区2号105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天香老窖百年珍品酒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天香</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辽宁道光廿五集团满族酿酒有限责任公司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锦州市高新技术产业园区凌南西里13号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大连糖酒批发交易市场天兴酒行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辽宁省大连市西岗区北京街105号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道光廿五红梅酒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道光廿五</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0.97g/L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四平市豪园春酒业有限公司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梨树县梨树镇内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佳源酒业</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吉林省长春市光复路吉佳82号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北京二锅头酒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4500mL/桶 56%vol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天下无贼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29.9%vol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四平市豪园春酒业有限公司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梨树县梨树镇内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佳源酒业</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吉林省长春市光复路吉佳82号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北京二锅头酒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2000mL/桶 58%vol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天下无贼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28.9%vol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30</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吉林省德农酒业有限公司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吉林省农安县北环西路1巷2号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红岩酒业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吉林省长春市光复路吉佳商城84号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土锅小烧酒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4.5L/桶 56%vol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四平市豪园春酒业有限公司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吉林省四平市梨树镇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红岩酒业</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吉林省长春市光复路吉佳商城84号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北京二锅头酒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天下无贼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31.7%vol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吉林省德</w:t>
            </w:r>
            <w:r w:rsidRPr="009F5AFF">
              <w:rPr>
                <w:rFonts w:ascii="宋体" w:eastAsia="宋体" w:hAnsi="宋体" w:cs="宋体" w:hint="eastAsia"/>
                <w:kern w:val="0"/>
                <w:sz w:val="20"/>
                <w:szCs w:val="20"/>
              </w:rPr>
              <w:lastRenderedPageBreak/>
              <w:t>农酒业有限公司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农安北环</w:t>
            </w:r>
            <w:r w:rsidRPr="009F5AFF">
              <w:rPr>
                <w:rFonts w:ascii="宋体" w:eastAsia="宋体" w:hAnsi="宋体" w:cs="宋体" w:hint="eastAsia"/>
                <w:kern w:val="0"/>
                <w:sz w:val="20"/>
                <w:szCs w:val="20"/>
              </w:rPr>
              <w:lastRenderedPageBreak/>
              <w:t>西路1巷2号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红岩酒业</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吉林省长春市</w:t>
            </w:r>
            <w:r w:rsidRPr="009F5AFF">
              <w:rPr>
                <w:rFonts w:ascii="宋体" w:eastAsia="宋体" w:hAnsi="宋体" w:cs="宋体" w:hint="eastAsia"/>
                <w:kern w:val="0"/>
                <w:sz w:val="20"/>
                <w:szCs w:val="20"/>
              </w:rPr>
              <w:lastRenderedPageBreak/>
              <w:t>光复路吉佳商城84号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乡村小烧</w:t>
            </w:r>
            <w:r w:rsidRPr="009F5AFF">
              <w:rPr>
                <w:rFonts w:ascii="宋体" w:eastAsia="宋体" w:hAnsi="宋体" w:cs="宋体" w:hint="eastAsia"/>
                <w:kern w:val="0"/>
                <w:sz w:val="20"/>
                <w:szCs w:val="20"/>
              </w:rPr>
              <w:lastRenderedPageBreak/>
              <w:t>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 xml:space="preserve">4.5L/桶 </w:t>
            </w:r>
            <w:r w:rsidRPr="009F5AFF">
              <w:rPr>
                <w:rFonts w:ascii="宋体" w:eastAsia="宋体" w:hAnsi="宋体" w:cs="宋体" w:hint="eastAsia"/>
                <w:kern w:val="0"/>
                <w:sz w:val="20"/>
                <w:szCs w:val="20"/>
              </w:rPr>
              <w:lastRenderedPageBreak/>
              <w:t>56%vol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0.016g/kg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0.039g/kg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33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凤城市天香老窖酒业有限公司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辽宁省凤城市草河经济管理区平安村12组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丹东市振兴区金竹酒水行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辽宁省丹东市振兴区山上街阳光小区2号105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天香百年青花瓷酒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水清清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2013/9/27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34</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林甸县醉园春酒业有限公司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大庆市林甸县鹤乡路东四段路北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大庆市农副产品综合批发市场东升名酒商行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黑龙江省大庆市高新区农副批发市场对面3#-27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龍江明珠酒（愿景）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酒精度38%vol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碧珍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2006/11/25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0.92g/L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0.00084g/kg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黑龙江·大庆市龙凤区明泉酿酒厂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黑龙江·大庆市龙凤区建兴街36号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大庆市庆客隆连锁商贸有限公司新村分公司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黑龙江省大庆市萨尔图区经七街44号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醉不倒高粱酒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5000mL/桶 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最不倒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56.9%vol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大庆市让胡路区龙窖白酒酿造有限公司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大庆市让胡路区城乡路15号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大庆市萨尔图区好一家超市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黑龙江省大庆市萨尔图区万利街104号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设计院小方瓶酒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175mL/瓶 酒精度42%（v/v）</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黑龍源</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2011/4/2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0.00085g/kg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哈尔滨关东老窖酒</w:t>
            </w:r>
            <w:r w:rsidRPr="009F5AFF">
              <w:rPr>
                <w:rFonts w:ascii="宋体" w:eastAsia="宋体" w:hAnsi="宋体" w:cs="宋体" w:hint="eastAsia"/>
                <w:kern w:val="0"/>
                <w:sz w:val="20"/>
                <w:szCs w:val="20"/>
              </w:rPr>
              <w:lastRenderedPageBreak/>
              <w:t>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哈尔滨市利民经济</w:t>
            </w:r>
            <w:r w:rsidRPr="009F5AFF">
              <w:rPr>
                <w:rFonts w:ascii="宋体" w:eastAsia="宋体" w:hAnsi="宋体" w:cs="宋体" w:hint="eastAsia"/>
                <w:kern w:val="0"/>
                <w:sz w:val="20"/>
                <w:szCs w:val="20"/>
              </w:rPr>
              <w:lastRenderedPageBreak/>
              <w:t>技术（国家级）开发区深圳大街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铁峰区鑫新纪元酒</w:t>
            </w:r>
            <w:r w:rsidRPr="009F5AFF">
              <w:rPr>
                <w:rFonts w:ascii="宋体" w:eastAsia="宋体" w:hAnsi="宋体" w:cs="宋体" w:hint="eastAsia"/>
                <w:kern w:val="0"/>
                <w:sz w:val="20"/>
                <w:szCs w:val="20"/>
              </w:rPr>
              <w:lastRenderedPageBreak/>
              <w:t>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黑龙江省齐齐哈尔市铁峰区</w:t>
            </w:r>
            <w:r w:rsidRPr="009F5AFF">
              <w:rPr>
                <w:rFonts w:ascii="宋体" w:eastAsia="宋体" w:hAnsi="宋体" w:cs="宋体" w:hint="eastAsia"/>
                <w:kern w:val="0"/>
                <w:sz w:val="20"/>
                <w:szCs w:val="20"/>
              </w:rPr>
              <w:lastRenderedPageBreak/>
              <w:t>景新小区6号楼6门一层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关东老窖白酒（伊人</w:t>
            </w:r>
            <w:r w:rsidRPr="009F5AFF">
              <w:rPr>
                <w:rFonts w:ascii="宋体" w:eastAsia="宋体" w:hAnsi="宋体" w:cs="宋体" w:hint="eastAsia"/>
                <w:kern w:val="0"/>
                <w:sz w:val="20"/>
                <w:szCs w:val="20"/>
              </w:rPr>
              <w:lastRenderedPageBreak/>
              <w:t>醉）</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500mL/瓶  酒精度</w:t>
            </w:r>
            <w:r w:rsidRPr="009F5AFF">
              <w:rPr>
                <w:rFonts w:ascii="宋体" w:eastAsia="宋体" w:hAnsi="宋体" w:cs="宋体" w:hint="eastAsia"/>
                <w:kern w:val="0"/>
                <w:sz w:val="20"/>
                <w:szCs w:val="20"/>
              </w:rPr>
              <w:lastRenderedPageBreak/>
              <w:t>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清香韵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1.16g/L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38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辽宁省铁岭市巨源益酒业有限公司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辽宁省铁岭市八面城镇西街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八面城镇宏大副食商场</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辽宁省铁岭市昌图县八面城镇街内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韩州醇酒八年陈酿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38±1%（v/v）</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未标注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2003/12/13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2.95g/L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沈阳天江老龙口酿造有限公司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沈阳市大东区珠琳路一号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沈阳家乐福商业有限公司云峰店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辽宁省沈阳市铁西区云峰北街13号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老龙口陈酿酒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凤城市时代老窖酒业饮品有限公司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辽宁省凤城市宝山镇小四台村七组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小田酒水经销部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辽宁省铁岭市昌图县老城镇街内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陈年老窖酒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40%vol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伟鑫</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中国.铁岭市昌图县古城酒厂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铁岭市八面城街内（金代古城遗址北50米）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八面城百业兴商店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辽宁省昌图县八面城镇街内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朋缘香五谷粮酒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朋缘香</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2012/7/1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铁岭市昌图县古城酒厂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八面城古城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八面城百业兴商店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辽宁省昌图县八面城镇街内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朋缘香小米酒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38%v/v</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2012/7/1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525"/>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43</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铁岭市昌图县古城酒厂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辽宁省铁岭市昌图县八面城东环路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兴盛超市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辽宁省铁岭市昌图县宝力镇街内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朋缘香老窖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490mL/瓶 38%（v/v）</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2006/10/28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33.2%vol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0.019g/kg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中国辽宁西丰县御林酒厂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辽宁省西丰柏榆</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头道沟镇大千综合超市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辽宁省铁岭市昌图县头道沟镇明达街四组20栋578号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御林酒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38%（v/v）</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草帽山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2012/9/30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0.093g/kg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铁岭市昌图县古城酒厂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八面城东环路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宏博副食商行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辽宁省铁岭市昌图县老城镇街内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东北红高粱酒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430mL/瓶 38%vol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2010/2/28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0.014g/kg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0.072g/kg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吉林省公主岭市三奇酿酒有限公司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吉林省公主岭市双龙</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天乐天烟酒行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吉林省四平市公主岭市东头道街顺达楼下松龄超市西500米处天然气收费站对面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五年陈酿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百年公主</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0.64g/L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铁岭市昌图县古城酒厂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八面城古城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八面城镇隆盛真保食品超市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辽宁省铁岭市昌图县八面城镇中街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朋缘香玉液酒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朋缘香</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2010/2/28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34.5%vol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0.049g/kg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吉林省公主岭市三奇酿酒有</w:t>
            </w:r>
            <w:r w:rsidRPr="009F5AFF">
              <w:rPr>
                <w:rFonts w:ascii="宋体" w:eastAsia="宋体" w:hAnsi="宋体" w:cs="宋体" w:hint="eastAsia"/>
                <w:kern w:val="0"/>
                <w:sz w:val="20"/>
                <w:szCs w:val="20"/>
              </w:rPr>
              <w:lastRenderedPageBreak/>
              <w:t>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吉林省公主岭市双龙</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天乐天烟酒行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吉林省公主岭市东头道街顺达楼下松龄超</w:t>
            </w:r>
            <w:r w:rsidRPr="009F5AFF">
              <w:rPr>
                <w:rFonts w:ascii="宋体" w:eastAsia="宋体" w:hAnsi="宋体" w:cs="宋体" w:hint="eastAsia"/>
                <w:kern w:val="0"/>
                <w:sz w:val="20"/>
                <w:szCs w:val="20"/>
              </w:rPr>
              <w:lastRenderedPageBreak/>
              <w:t>市西500米处天然气收费站对面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十年陈酿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童牛</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2011/9/2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49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铁岭老烧锅酿酒厂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辽宁省铁岭市昌图县通江口镇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宝力鑫隆副食商店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辽宁省昌图县宝力镇街内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老烧锅纯粮白酒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1L/桶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通江口</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吉林榆树酒业（集团）有限公司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吉林省榆树市经济开发区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吉林省吉林市天一糖酒经销有限公司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吉林省吉林市天津街1066号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榆树神酒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未标注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2006/5/25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沙坪坝区冉清辉高粱白酒经营部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重庆市沙坪坝区天星桥正街87号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李会明</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重庆市沙坪坝区天星桥柑子村33-5号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江津白酒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散装（酒精度：54%vol）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重庆市醉之福酒厂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合川区云门云龙社区天云路169号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重庆市新大兴爱家商业连锁有限公司大坪店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重庆市渝中区大坪正街118号（嘉华·鑫城）B幢负一层2-1·C幢一层7-2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仁山红高粱白酒（浓香型）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2.3L/瓶（酒精度：52%vol）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2012/5/20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34.3%vol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54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重庆市醉之福酒厂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合川区云门云龙社区天云路169号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重庆市新大兴爱家商业连锁有限公司大坪店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重庆市渝中区大坪正街118号（嘉华·鑫城）B幢负一层2-1·C幢一层7-2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红高粱白酒（浓香型）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4.3L/瓶（酒精度：52%vol）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33.5%vol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重庆市醉之福酒厂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重庆市合川区云门街道办事处云龙社区天云路169号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重庆百货大楼股份有限公司超市分公司学田湾店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重庆市渝中区学田湾正街37号一楼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江津老白干（小曲清香型）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4L/瓶（酒精度：60%vol）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渝都</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2013/4/9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88.1mg/L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56</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江津市吴滩镇酒厂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重庆·江津·吴滩</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重庆市江津区荣发商贸有限公司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重庆市江津区几江街道津辉花园F1栋23号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福禄来酒（清香型）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500ml/瓶（酒精度：35%vol）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2008/5/22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0.0033g/kg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乙酰磺胺酸钾（安赛蜜）</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重庆渝剑酒业有限公司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重庆．西彭镇玉凤村13-39号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重庆市江津区滇润酒水经营部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重庆市江津区几江红卫巷玫瑰园B区B3幢48号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烧锅酒（清香型）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485ml/瓶（酒精度：52%vol）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老院子</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2011/3/9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中粮黑龙江酿酒有限公司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黑龙江省肇东市东升区东直街77号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哈尔滨家乐福超市有限公司民生路店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黑龙江省哈尔滨市香坊区民生路148号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老古坊酒 浓酱兼香型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59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中粮黑龙江酿酒有限公司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黑龙江省肇东市东升区东直街77号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哈尔滨家乐福超市有限公司民生路店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黑龙江省哈尔滨市香坊区民生路148号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老古坊酒 尊品 古味浓香</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2012/7/26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0.00097g/kg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盘锦市盘山酒业有限责任公司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辽宁省盘锦市双台子区繁荣路41号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锦州兴隆大家庭购物中心有限公司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辽宁省锦州市太和区亿隆国际小区市府路11号楼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三百年酒（盤錦佳酿）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酒精度33%vol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2013/8/31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哈尔滨军荣酒业有限公司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黑龙江省哈尔滨市道外区团结镇丰果村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哈尔滨军荣酒业有限公司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黑龙江省哈尔滨市道外区团结镇丰果村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流花河陈年芬芳酒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流花河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河北保定府酒业有限公司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保定·容城·西城路69号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北京华联综合超市股份有限公司保定分公司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河北省保定市东风路18号地下一层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保定陈酿浓香型白酒（窖藏）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百年保府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2011/4/10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0.81g/L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 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炕头王酒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4.5L/桶 酒精度60%vol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51.4%vol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中国·黑龙江省振</w:t>
            </w:r>
            <w:r w:rsidRPr="009F5AFF">
              <w:rPr>
                <w:rFonts w:ascii="宋体" w:eastAsia="宋体" w:hAnsi="宋体" w:cs="宋体" w:hint="eastAsia"/>
                <w:kern w:val="0"/>
                <w:sz w:val="20"/>
                <w:szCs w:val="20"/>
              </w:rPr>
              <w:lastRenderedPageBreak/>
              <w:t>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黑龙江省南岗红旗</w:t>
            </w:r>
            <w:r w:rsidRPr="009F5AFF">
              <w:rPr>
                <w:rFonts w:ascii="宋体" w:eastAsia="宋体" w:hAnsi="宋体" w:cs="宋体" w:hint="eastAsia"/>
                <w:kern w:val="0"/>
                <w:sz w:val="20"/>
                <w:szCs w:val="20"/>
              </w:rPr>
              <w:lastRenderedPageBreak/>
              <w:t>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w:t>
            </w:r>
            <w:r w:rsidRPr="009F5AFF">
              <w:rPr>
                <w:rFonts w:ascii="宋体" w:eastAsia="宋体" w:hAnsi="宋体" w:cs="宋体" w:hint="eastAsia"/>
                <w:kern w:val="0"/>
                <w:sz w:val="20"/>
                <w:szCs w:val="20"/>
              </w:rPr>
              <w:lastRenderedPageBreak/>
              <w:t>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小米黄金酒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1L/桶 酒精度</w:t>
            </w:r>
            <w:r w:rsidRPr="009F5AFF">
              <w:rPr>
                <w:rFonts w:ascii="宋体" w:eastAsia="宋体" w:hAnsi="宋体" w:cs="宋体" w:hint="eastAsia"/>
                <w:kern w:val="0"/>
                <w:sz w:val="20"/>
                <w:szCs w:val="20"/>
              </w:rPr>
              <w:lastRenderedPageBreak/>
              <w:t>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65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哈尔滨市呼兰区沈家镇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黑龙江省哈尔滨市道外区南安街16号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兰河经典酒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呼兰河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炕头王酒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1000mL/桶 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2012/8/8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炕头王酒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1L/瓶 酒精度45%vol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炕头王酒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4.5L/瓶 酒精度45%vol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 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茅台小烧酒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1L/桶 酒精度50%vol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 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w:t>
            </w:r>
            <w:r w:rsidRPr="009F5AFF">
              <w:rPr>
                <w:rFonts w:ascii="宋体" w:eastAsia="宋体" w:hAnsi="宋体" w:cs="宋体" w:hint="eastAsia"/>
                <w:kern w:val="0"/>
                <w:sz w:val="20"/>
                <w:szCs w:val="20"/>
              </w:rPr>
              <w:lastRenderedPageBreak/>
              <w:t>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松茸酒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1000mL/瓶 酒精度50%vol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2012/10/29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71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刁小庆</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重庆市江津区先锋镇新街1幢1-2号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0.00096g/kg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刁小庆</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重庆市江津区先锋镇新街1幢1-2号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王明碧</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重庆市江津区先锋镇先锋场上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散装（酒精度63%vol）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王明碧</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重庆市江津区先锋镇先锋场上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散装（酒精度64%vol）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王明碧</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重庆市江津区先锋镇先锋场上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0.37g/kg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王明碧</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重庆市江津区先锋镇先锋场上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散装（酒精度62%vol）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重庆市江津区唯峨酒水经营部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重庆市江津区几江红卫巷1幢1层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0.0077g/kg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78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重庆市江津区唯峨酒水经营部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重庆市江津区几江红卫巷1幢1层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纯高粱白酒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0.0085g/kg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79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辽宁省昌图县昌图镇山雁酒厂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辽宁省铁岭市昌图县铁南街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昌图县家和美商城内福禄生副食品商行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辽宁省铁岭市昌图县家和美商城地下菜市场边厅A025号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罕王醉（酒）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山雁</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2013/7/5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0.75g/L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青岛蓝宝石酒业股份有限公司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青岛市莱西市姜山镇双桥村西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莱西市松容批发部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莱西市烟台南路白酒厂东侧</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锡福酒（金质）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锡福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34.4%vol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青岛蓝宝石酒业股份有限公司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青岛市莱西市姜山镇双桥村西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莱西市松客批发部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莱西市烟台南路白酒厂东侧</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锡福特曲酒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锡福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35.4%vol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黑龙江北方佳宾酒业有限公司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黑龙江省佳木斯市红旗路160号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佳木斯市向阳区百大烟酒柜台</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黑龙江省佳木斯市向阳（东）百货大楼美食商场东一楼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老北方白酒 53°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480mL/瓶 53%vol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黑龙江北方佳宾酒业有限公</w:t>
            </w:r>
            <w:r w:rsidRPr="009F5AFF">
              <w:rPr>
                <w:rFonts w:ascii="宋体" w:eastAsia="宋体" w:hAnsi="宋体" w:cs="宋体" w:hint="eastAsia"/>
                <w:kern w:val="0"/>
                <w:sz w:val="20"/>
                <w:szCs w:val="20"/>
              </w:rPr>
              <w:lastRenderedPageBreak/>
              <w:t>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黑龙江省佳木斯市红旗路</w:t>
            </w:r>
            <w:r w:rsidRPr="009F5AFF">
              <w:rPr>
                <w:rFonts w:ascii="宋体" w:eastAsia="宋体" w:hAnsi="宋体" w:cs="宋体" w:hint="eastAsia"/>
                <w:kern w:val="0"/>
                <w:sz w:val="20"/>
                <w:szCs w:val="20"/>
              </w:rPr>
              <w:lastRenderedPageBreak/>
              <w:t>160号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大商集团佳木斯新玛特购物</w:t>
            </w:r>
            <w:r w:rsidRPr="009F5AFF">
              <w:rPr>
                <w:rFonts w:ascii="宋体" w:eastAsia="宋体" w:hAnsi="宋体" w:cs="宋体" w:hint="eastAsia"/>
                <w:kern w:val="0"/>
                <w:sz w:val="20"/>
                <w:szCs w:val="20"/>
              </w:rPr>
              <w:lastRenderedPageBreak/>
              <w:t>广场有限责任公司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黑龙江省佳木斯市前进区长安路中段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烧锅白酒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北方佳宾</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2014/2/25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84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黑龙江北方佳宾酒业有限公司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黑龙江省佳木斯市红旗路160号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大商集团佳木斯新玛特购物广场有限责任公司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黑龙江省佳木斯市前进区长安路中段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北方佳宾 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北方佳宾</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2008/12/10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黑龙江北方佳宾酒业有限公司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黑龙江省佳木斯市红旗路160号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大商集团佳木斯新玛特购物广场有限责任公司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黑龙江省佳木斯市前进区长安路中段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北方佳宾 金龙白酒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0.00053g/kg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黑龙江北方佳宾酒业有限公司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黑龙江省佳木斯市红旗路160号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大商集团佳木斯新玛特购物广场有限责任公司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黑龙江省佳木斯市前进区长安路中段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北方佳宾 银龙白酒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0.00084g/kg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黑龙江北方佳宾酒业有限公司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中国黑龙江省佳木斯市红旗路160号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大商集团佳木斯新玛特购物广场有限责任公司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黑龙江省佳木斯市前进区长安路中段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北方佳宾白酒  精品醇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88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中粮黑龙江酿酒有限公司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黑龙江省肇东市东升区东直街77号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中粮酒业哈尔滨销售部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哈尔滨市道外区南极街68号南极国际名优城一楼1015室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中粮白酒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2014/5/24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0.00053g/kg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89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黑龙江省哈尔滨市呼兰区沈家镇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黑龙江省哈尔滨市道外区南安街16号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百年相爱喜酒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呼兰河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2013/8/17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黑龙江省哈尔滨市呼兰区沈家镇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黑龙江省哈尔滨市道外区南安街16号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北烧锅白酒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485mL/瓶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呼兰河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哈尔滨市军工酿酒厂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黑龙江省哈尔滨市道里区新农镇1999号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秒诚团购批发</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黑龙江省哈尔滨市道外区南极国际名优城1049室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小米黄金酒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1000mL/瓶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未标注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63.9%vol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黑龙江省哈尔滨市呼兰区沈家镇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哈尔滨大江酒业有限公司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黑龙江省哈尔滨市道外区南安街16号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呼兰老窖浓香型酒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呼兰河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黑龙江省哈尔滨市南岗红旗</w:t>
            </w:r>
            <w:r w:rsidRPr="009F5AFF">
              <w:rPr>
                <w:rFonts w:ascii="宋体" w:eastAsia="宋体" w:hAnsi="宋体" w:cs="宋体" w:hint="eastAsia"/>
                <w:kern w:val="0"/>
                <w:sz w:val="20"/>
                <w:szCs w:val="20"/>
              </w:rPr>
              <w:lastRenderedPageBreak/>
              <w:t>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w:t>
            </w:r>
            <w:r w:rsidRPr="009F5AFF">
              <w:rPr>
                <w:rFonts w:ascii="宋体" w:eastAsia="宋体" w:hAnsi="宋体" w:cs="宋体" w:hint="eastAsia"/>
                <w:kern w:val="0"/>
                <w:sz w:val="20"/>
                <w:szCs w:val="20"/>
              </w:rPr>
              <w:lastRenderedPageBreak/>
              <w:t>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炕头王酒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2.5L/瓶 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53.3%vol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94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中国·黑龙江省振兴酒厂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黑龙江省哈尔滨市南岗红旗开发区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哈尔滨市振兴酒厂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黑龙江省哈尔滨市道外区南极名优城一楼1105室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炕头王酒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5000mL/桶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常德市太阳山酒业有限公司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常德市石公桥镇（冲天湖）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湖北广汇家商贸有限公司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咸宁市通城县湘汉路（金泰豪苑A栋综合楼）三楼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纯谷酒（白酒）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1.75L/瓶 50%vol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沅澧</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43.4%vol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13mg/L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96</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辽中县肖寨门镇文武酒厂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辽宁省沈阳市辽中县肖寨门镇妈妈街村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大洋薄利商行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辽宁省沈阳市辽中县育才巷西口</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五年陈酿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1000mL/桶 42%vol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陈老万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0.006g/kg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大连天门山酿酒有限公司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中国·大连仙人洞冰峪旅游区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鑫景祥批发部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辽宁省鞍山市铁东区新兴商贸城一楼食品区1F53号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冰峪庄园大米原浆酒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42°</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冰峪庄园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2006/8/1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瓦房店香洲坊酒业有限公司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大连瓦房店市谢屯镇前进工业园区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瓦房店市三六一商店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辽宁省瓦房店市文兰办事处东风小区5幢1-3室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大曲香洲坊酒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常盛</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99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瓦房店香</w:t>
            </w:r>
            <w:r w:rsidRPr="009F5AFF">
              <w:rPr>
                <w:rFonts w:ascii="宋体" w:eastAsia="宋体" w:hAnsi="宋体" w:cs="宋体" w:hint="eastAsia"/>
                <w:kern w:val="0"/>
                <w:sz w:val="20"/>
                <w:szCs w:val="20"/>
              </w:rPr>
              <w:lastRenderedPageBreak/>
              <w:t>洲坊酒业有限公司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大连瓦房</w:t>
            </w:r>
            <w:r w:rsidRPr="009F5AFF">
              <w:rPr>
                <w:rFonts w:ascii="宋体" w:eastAsia="宋体" w:hAnsi="宋体" w:cs="宋体" w:hint="eastAsia"/>
                <w:kern w:val="0"/>
                <w:sz w:val="20"/>
                <w:szCs w:val="20"/>
              </w:rPr>
              <w:lastRenderedPageBreak/>
              <w:t>店市谢屯镇前进工业园区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瓦房店市</w:t>
            </w:r>
            <w:r w:rsidRPr="009F5AFF">
              <w:rPr>
                <w:rFonts w:ascii="宋体" w:eastAsia="宋体" w:hAnsi="宋体" w:cs="宋体" w:hint="eastAsia"/>
                <w:kern w:val="0"/>
                <w:sz w:val="20"/>
                <w:szCs w:val="20"/>
              </w:rPr>
              <w:lastRenderedPageBreak/>
              <w:t>三六一商店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辽宁省瓦房店</w:t>
            </w:r>
            <w:r w:rsidRPr="009F5AFF">
              <w:rPr>
                <w:rFonts w:ascii="宋体" w:eastAsia="宋体" w:hAnsi="宋体" w:cs="宋体" w:hint="eastAsia"/>
                <w:kern w:val="0"/>
                <w:sz w:val="20"/>
                <w:szCs w:val="20"/>
              </w:rPr>
              <w:lastRenderedPageBreak/>
              <w:t>市文兰办事处东风小区5幢1-3室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特曲香洲</w:t>
            </w:r>
            <w:r w:rsidRPr="009F5AFF">
              <w:rPr>
                <w:rFonts w:ascii="宋体" w:eastAsia="宋体" w:hAnsi="宋体" w:cs="宋体" w:hint="eastAsia"/>
                <w:kern w:val="0"/>
                <w:sz w:val="20"/>
                <w:szCs w:val="20"/>
              </w:rPr>
              <w:lastRenderedPageBreak/>
              <w:t>坊酒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 xml:space="preserve">500mL/瓶 </w:t>
            </w:r>
            <w:r w:rsidRPr="009F5AFF">
              <w:rPr>
                <w:rFonts w:ascii="宋体" w:eastAsia="宋体" w:hAnsi="宋体" w:cs="宋体" w:hint="eastAsia"/>
                <w:kern w:val="0"/>
                <w:sz w:val="20"/>
                <w:szCs w:val="20"/>
              </w:rPr>
              <w:lastRenderedPageBreak/>
              <w:t>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常盛</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2009/7/2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w:t>
            </w:r>
            <w:r w:rsidRPr="009F5AFF">
              <w:rPr>
                <w:rFonts w:ascii="宋体" w:eastAsia="宋体" w:hAnsi="宋体" w:cs="宋体" w:hint="eastAsia"/>
                <w:kern w:val="0"/>
                <w:sz w:val="20"/>
                <w:szCs w:val="20"/>
              </w:rPr>
              <w:lastRenderedPageBreak/>
              <w:t>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0.012g/kg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100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中国大连·瓦房店香洲坊酒业有限公司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辽宁省大连瓦房店市谢屯镇前进工业园区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瓦房店市三六一商店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辽宁省大连市瓦房店市文兰办事处东风小区5幢1-3室</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典藏香洲坊酒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常盛</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大连天门山酿酒有限公司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辽宁省大连市庄河市三架山乡西马道口村（大连庄河市冰峪酒庄生态园）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冰峪庄园大米原浆白酒瓦房店总代理</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辽宁省大连市瓦房店市西长春路一段56-7号（公安局对面）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冰峪庄园大米原浆酒春之绿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冰峪庄园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2011/3/25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盘锦市盘山酒业有限责任公司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辽宁省盘锦市双台子区繁荣路41号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大石桥市源余副食店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辽宁省营口市大石桥市军民路（二道街中段）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盘锦佳酿一品红酒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盘锦市盘山酒业有限责任公司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辽宁省盘锦市双台子区繁荣路41号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大石桥市源余副食店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辽宁省营口市大石桥市军民路（二道街中段）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盘锦佳酿二星酒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盘锦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104</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唐山兴帝酿酒有限公司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河北省唐山市平南区高新技术开发区</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唐山市志静商贸有限公司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河北省唐山市路南区光明路34-1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兴帝王御酒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480mL/瓶 45%（v/v）</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兴帝</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2006/11/11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辽宁望儿山酒业有限公司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辽宁营口经济技术开发区熊岳山海大道</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营口市站前区正达商行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辽宁省营口市站前区辽河大街东50-7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望儿山口头福酒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128mL/瓶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望儿山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0.73g/L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云南云子酒业有限责任公司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云南省新平县戛洒镇戛洒大道</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玉溪美好民升超市有限公司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云南省玉溪市红塔区凤凰路60号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七缘酒（小曲清香型白酒）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500ml/瓶（酒精度35%vol）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2008/1/22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云南易门大龙口酒业有限公司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易门县龙泉镇桂花路15号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玉溪市百信食品有限公司百信超市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云南省玉溪市红塔区南北大街北段63号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如意酒（小曲清香型白酒）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400ml/瓶（酒精度50%vol）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大龙口</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2011/7/18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云南易门大龙口酒业有限公司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易门县龙泉镇桂花路15号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玉溪市百信食品有限公司百信超市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云南省玉溪市红塔区南北大街北段63号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南蛮酒（小曲清香型白酒）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400ml/瓶（酒精度32%vol）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南蛮</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2013/6/21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昆明市五华区李兴顺副食店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云南省昆明市五华区篆新综合批发市场8</w:t>
            </w:r>
            <w:r w:rsidRPr="009F5AFF">
              <w:rPr>
                <w:rFonts w:ascii="宋体" w:eastAsia="宋体" w:hAnsi="宋体" w:cs="宋体" w:hint="eastAsia"/>
                <w:kern w:val="0"/>
                <w:sz w:val="20"/>
                <w:szCs w:val="20"/>
              </w:rPr>
              <w:lastRenderedPageBreak/>
              <w:t>幢38号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老陈酒（白酒）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0.025g/kg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0.22g/kg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110</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昆明市五华区李兴顺副食店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云南省昆明市五华区篆新综合批发市场8幢38号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散装（酒精度60%vol）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0.029g/kg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0.26g/kg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呈贡贵喜副食店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云南省昆明市呈贡区新农贸市场干菜摊2号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小锅酒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呈贡贵喜副食店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云南省昆明市呈贡区新农贸市场干菜摊2号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老陈酒（白酒）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0.045g/kg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呈贡贵喜副食店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云南省昆明市呈贡区新农贸市场干菜摊2号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包谷酒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散装（酒精度48%vol）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呈贡贵喜副食店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云南省昆明市呈贡区新农贸市场干菜摊2号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散装（酒精度48%vol）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0.037g/kg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付冬生自烤酒批发</w:t>
            </w:r>
            <w:r w:rsidRPr="009F5AFF">
              <w:rPr>
                <w:rFonts w:ascii="宋体" w:eastAsia="宋体" w:hAnsi="宋体" w:cs="宋体" w:hint="eastAsia"/>
                <w:kern w:val="0"/>
                <w:sz w:val="20"/>
                <w:szCs w:val="20"/>
              </w:rPr>
              <w:lastRenderedPageBreak/>
              <w:t>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云南省昆明市五华区篆新农</w:t>
            </w:r>
            <w:r w:rsidRPr="009F5AFF">
              <w:rPr>
                <w:rFonts w:ascii="宋体" w:eastAsia="宋体" w:hAnsi="宋体" w:cs="宋体" w:hint="eastAsia"/>
                <w:kern w:val="0"/>
                <w:sz w:val="20"/>
                <w:szCs w:val="20"/>
              </w:rPr>
              <w:lastRenderedPageBreak/>
              <w:t>贸市场4-32号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自烤高粱酒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w:t>
            </w:r>
            <w:r w:rsidRPr="009F5AFF">
              <w:rPr>
                <w:rFonts w:ascii="宋体" w:eastAsia="宋体" w:hAnsi="宋体" w:cs="宋体" w:hint="eastAsia"/>
                <w:kern w:val="0"/>
                <w:sz w:val="20"/>
                <w:szCs w:val="20"/>
              </w:rPr>
              <w:lastRenderedPageBreak/>
              <w:t>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0.00043g/kg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116</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昆明市五华区李勇篆新食品店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云南省昆明市五华区篆新市场9-26号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包谷酒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0.025g/kg</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0.028g/kg</w:t>
            </w:r>
          </w:p>
        </w:tc>
        <w:tc>
          <w:tcPr>
            <w:tcW w:w="1418" w:type="dxa"/>
            <w:vMerge/>
            <w:tcBorders>
              <w:top w:val="single" w:sz="4" w:space="0" w:color="000000"/>
              <w:left w:val="single" w:sz="4" w:space="0" w:color="000000"/>
              <w:bottom w:val="single" w:sz="4" w:space="0" w:color="000000"/>
              <w:right w:val="single" w:sz="4" w:space="0" w:color="auto"/>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昆明市五华区李勇篆新食品店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云南省昆明市五华区篆新市场9-26号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包谷酒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散装（酒精度57%vol）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0.027g/kg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118</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昆明市五华区李勇篆新食品店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云南省昆明市五华区篆新市场9-26号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散装（酒精度45%vol）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0.016g/kg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昆明市五华区李勇篆新食品店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云南省昆明市五华区篆新市场9-26号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散装（酒精度50%vol）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0.014g/kg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0.021g/kg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天津市永乐酒业有限公司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天津市上仓镇南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北京井生宏福食品经营部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王四营盛华宏林粮油批发市场副食B09</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蒙吉酒王酒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200mL/瓶 40%vol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古人大汗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0.00045g/kg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宿迁市洋沂酒业有限公司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江苏省宿迁市洋河镇徐淮路</w:t>
            </w:r>
            <w:r w:rsidRPr="009F5AFF">
              <w:rPr>
                <w:rFonts w:ascii="宋体" w:eastAsia="宋体" w:hAnsi="宋体" w:cs="宋体" w:hint="eastAsia"/>
                <w:kern w:val="0"/>
                <w:sz w:val="20"/>
                <w:szCs w:val="20"/>
              </w:rPr>
              <w:lastRenderedPageBreak/>
              <w:t>23号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徐州威鹏酒水商行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云龙区淮海食品城天龙市场南门138号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青花窖藏酒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122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宿迁市洋沂酒业有限公司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江苏省宿迁市洋河镇徐淮路23号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徐州威鹏酒水商行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云龙区淮海食品城天龙市场南门138号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青花瓷酒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490mL/瓶 45%vol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徐州丰泉酒业有限公司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徐州市丰县丰王路98号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徐州市万友商贸行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云龙区淮海食品城良茂39号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泥池优曲（白酒）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248mL/瓶 46%vol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大风歌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0.00055g/kg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江苏宿迁市贵福缘酒业有限公司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宿迁市宿城区洋河镇西郊9号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徐州市万友商贸行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云龙区淮海食品城良茂39号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海蓝金樽酒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480mL/瓶 46%vol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海蓝金樽</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江苏分金亭酒业有限公司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江苏省泗洪县经济技术开发区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苏果超市（连云港）有限公司华润购物广场店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新浦区通灌路与青年路交叉口</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分金亭特酿酒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45%vol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分金亭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17.6mg/L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江苏分金亭酒业有限公司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江苏省泗洪县经济技术开发区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苏果超市（连云港）有限公司华润购物广场店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新浦区通灌路与青年路交叉口</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分金亭酒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480mL/瓶 45%vol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分金亭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2013/2/19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0.00116g/kg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127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江苏太平洋酒业有限公司（原双洋酒厂）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江苏省宿迁市泗洪县城北郊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泗洪县乐轩商店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泗洪河滨花都15幢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双洋特液酒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46%vol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0.00119g/kg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江苏太平洋酒业有限公司（原双洋酒厂）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江苏省宿迁市泗洪县城北郊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泗洪县乐轩商店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泗洪河滨花都15幢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双洋特曲酒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46%vol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2010/8/19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宿迁市洋河镇九州贵宾酒业有限公司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江苏省宿迁市洋河镇酒家路33号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南京悦家超市有限公司大行宫店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玄武区中山东路235号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国花瓷酒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华河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2012/5/28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江苏五琼浆酒业有限公司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江苏扬州宝应南园路888号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扬州市维扬区喜又多百货超市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鸿福二村17幢105号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五琼浆精品特曲酒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45%vol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江苏五琼浆酒业有限公司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江苏扬州宝应南园路888号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扬州市维扬区喜又多百货超市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鸿福二村17幢105号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五琼浆酒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0.00046g/kg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江苏五琼浆酒业有</w:t>
            </w:r>
            <w:r w:rsidRPr="009F5AFF">
              <w:rPr>
                <w:rFonts w:ascii="宋体" w:eastAsia="宋体" w:hAnsi="宋体" w:cs="宋体" w:hint="eastAsia"/>
                <w:kern w:val="0"/>
                <w:sz w:val="20"/>
                <w:szCs w:val="20"/>
              </w:rPr>
              <w:lastRenderedPageBreak/>
              <w:t>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江苏扬州宝应南园</w:t>
            </w:r>
            <w:r w:rsidRPr="009F5AFF">
              <w:rPr>
                <w:rFonts w:ascii="宋体" w:eastAsia="宋体" w:hAnsi="宋体" w:cs="宋体" w:hint="eastAsia"/>
                <w:kern w:val="0"/>
                <w:sz w:val="20"/>
                <w:szCs w:val="20"/>
              </w:rPr>
              <w:lastRenderedPageBreak/>
              <w:t>路888号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扬州市维扬区喜又</w:t>
            </w:r>
            <w:r w:rsidRPr="009F5AFF">
              <w:rPr>
                <w:rFonts w:ascii="宋体" w:eastAsia="宋体" w:hAnsi="宋体" w:cs="宋体" w:hint="eastAsia"/>
                <w:kern w:val="0"/>
                <w:sz w:val="20"/>
                <w:szCs w:val="20"/>
              </w:rPr>
              <w:lastRenderedPageBreak/>
              <w:t>多百货超市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鸿福二村17幢105号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五琼浆酒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45%vol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2013/2/21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0.00103g/kg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133</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山西百年汾王酒业有限公司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山西省吕梁市王家堡工业园区</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山西吉隆斯商贸股份有限公司汾阳市家家利超市英雄南路店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汾阳市英雄南路（玛玲商厦地下一层）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红坛国瓷酒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475mL/瓶 45%vol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百年汾王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2012/7/28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42.8%vol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0.68g/L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山西酒都杏花乡酒业有限责任公司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山西省吕梁高车工业区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太原市尖草坪区建国糖酒副食总汇</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尖草坪区恒山路食品批发市场H区6号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坛儿纷酒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475mL/瓶 42%vol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玉笛</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2011/10/26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山西杏笛酒业有限公司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山西省汾阳市杏花村南安酒园区</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太原市尖草坪区建国糖酒副食总汇</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尖草坪区恒山路食品批发市场H区6号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杏花红十年陈酿酒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475mL/瓶 50%vol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珏山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2010/5/8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46.5%vol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0.74g/L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136</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山西杏花福酒业有限公司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山西吕梁南安镇工业区杏花路88号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太原市尖草坪区蒙鸿副食经销部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尖草坪区恒山路食品批发市场H区51号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喜结良缘囍酒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50%vol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汾豆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2013/8/9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48.4%vol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0.53g/L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山西杏花汾泰酒业有限公司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山西省吕梁市南安工业园区</w:t>
            </w:r>
            <w:r w:rsidRPr="009F5AFF">
              <w:rPr>
                <w:rFonts w:ascii="宋体" w:eastAsia="宋体" w:hAnsi="宋体" w:cs="宋体" w:hint="eastAsia"/>
                <w:kern w:val="0"/>
                <w:sz w:val="20"/>
                <w:szCs w:val="20"/>
              </w:rPr>
              <w:lastRenderedPageBreak/>
              <w:t>杏花路68号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太原市尖草坪区恒达糖酒副</w:t>
            </w:r>
            <w:r w:rsidRPr="009F5AFF">
              <w:rPr>
                <w:rFonts w:ascii="宋体" w:eastAsia="宋体" w:hAnsi="宋体" w:cs="宋体" w:hint="eastAsia"/>
                <w:kern w:val="0"/>
                <w:sz w:val="20"/>
                <w:szCs w:val="20"/>
              </w:rPr>
              <w:lastRenderedPageBreak/>
              <w:t>食商行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尖草坪区恒山路批发市场H区59号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汾坛二十年陈酿酒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475mL/瓶 53%vol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陵蘭鐘</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2013/10/30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138</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山西杏童酒业有限公司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山西吕梁王家堡工业区</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太原市尖草坪区恒达糖酒副食商行</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尖草坪区恒山路批发市场H区59号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十年陈酿玉酒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475mL/瓶 50%vol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杏童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0.66g/L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山西杏花汾泰酒业有限公司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山西省吕梁市南安工业园区杏花路68号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太原市尖草坪区恒达糖酒副食商行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尖草坪区恒山路批发市场H区59号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十年陈酿酒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475mL/瓶 53%vol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陵蘭鐘</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2012/12/28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甘肃皇台酒业股份有限公司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甘肃省武威市西关街新建路55号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城关区东副市场顺超酒业商行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城关区东部副食品批发市场2区186号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皇台本色酒(本色6#窖藏)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2012/9/5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乌海市汉昇泉酒业有限公司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内蒙古乌海市乌达区桥西镇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乌海市华联超市有限责任公司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海勃湾区新华东街南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太阳神庆酒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太阳神</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2010/12/6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宁城隆泰酒业有限公司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内蒙古赤峰市宁城县八里罕镇杨树林子村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新城区千美莉烟酒副食店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新城区公交五公司东巷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隆泰62°闷倒驴酒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62%vol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宁祥城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2013/3/27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143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四川省红粮液酒业有限公司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绵阳市三台县北坝王家桥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崇明副食经营部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四川省成都市双流县华阳街道办正东中街5号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精丰酒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鲁班湖</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古贝春集团有限公司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山东省武城县古贝春大街西首</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山东德百集团超市有限公司华联店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山东省德州市德城区向阳路1号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古贝春百年老窖酒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古贝春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0.00014g/kg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古贝春集团有限公司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山东省武城县古贝春大街西首</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山东德百集团超市有限公司华联店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山东省德州市德城区向阳路1号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古贝春酒（五粮原窖）</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古贝春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0.00022g/kg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湖南屈原酒业有限公司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汨罗市劳动北路68号（城北派出所前）</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湖南天恒超市有限公司汨罗分公司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湖南汨罗市高泉南路东侧B幢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屈原大曲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屈原酒业</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湖南屈原酒业有限公司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汨罗市劳动北路68号（城北派出所前）</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湖南天恒超市有限公司汨罗分公司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湖南汨罗市高泉南路东侧B幢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屈原酒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5L/瓶 54%voL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屈原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长沙市作麻子谷酒厂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宁乡县夏铎铺镇凤凰村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心连心集团湖南岳阳超市有限公司步</w:t>
            </w:r>
            <w:r w:rsidRPr="009F5AFF">
              <w:rPr>
                <w:rFonts w:ascii="宋体" w:eastAsia="宋体" w:hAnsi="宋体" w:cs="宋体" w:hint="eastAsia"/>
                <w:kern w:val="0"/>
                <w:sz w:val="20"/>
                <w:szCs w:val="20"/>
              </w:rPr>
              <w:lastRenderedPageBreak/>
              <w:t>行街店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岳阳市岳阳楼区步行街岳东商城负一楼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作麻子</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28mg/L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149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长沙市作麻子谷酒厂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宁乡县夏铎铺镇凤凰村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心连心集团湖南岳阳超市有限公司步行街店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岳阳市岳阳楼区步行街岳东商城负一楼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作麻子</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28mg/L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常德市鼎城规矩家酒业食品有限公司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鼎城区武陵镇大禾场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安乡县恒生商贸有限责任公司长沙分公司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长沙市岳麓区银盆南路威胜广场1楼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常德大曲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规矩人家</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常德市鼎城规矩家酒业食品有限公司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鼎城区大禾场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安乡县恒生商贸有限责任公司长沙分公司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长沙市岳麓区银盆南路威胜广场1楼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烧刀子（白酒）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4L/壶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规矩人家</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中国.常德市太阳山酒业有限公司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常德市石公桥镇（冲天湖）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娄底百花连锁超市民营分店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娄底市娄星区育才路民营市场2楼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常德大曲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1.9L 50%voL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沅澧</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40.3%vol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0.0077g/kg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153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娄底市娄星区乡里米酒加工坊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湖南省娄底市娄星区民营经济开发区2栋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娄底市娄星区乡里米酒加工坊</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湖南省娄底市娄星区民营经济开发区2栋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米酒（白酒）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散称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46.3%vol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154</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湖南老实人食品酒业有限公司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常德市北效石公桥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娄底市娄星区利海副食商店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娄星区长清办事处竹山社区075号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老实人纯谷酒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1.6L 50%voL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朗州</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47.2%vol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67mg/L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湖南老实人食品酒业有限公司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常德市北效石公桥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娄底市娄星区利海副食商店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娄星区长清办事处竹山社区075号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朗州</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浙江练市酒业有限公司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湖州市练市镇南陌路48号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湖州老大房超市有限公司凯莱国际总店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湖州市凯莱国际百合苑20、21幢山前路201、203、205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老板烧酒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3L/壶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练市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桐乡市民兴永安酒厂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桐乡市民兴新源路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桐乡市乌镇德清世纪华联超市加盟店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乌镇镇新华路119号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三白桂花竹酒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125mL/壶 38%voL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0.00278g/kg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158</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桐乡市佳兴酒厂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桐乡市龙翔街道元</w:t>
            </w:r>
            <w:r w:rsidRPr="009F5AFF">
              <w:rPr>
                <w:rFonts w:ascii="宋体" w:eastAsia="宋体" w:hAnsi="宋体" w:cs="宋体" w:hint="eastAsia"/>
                <w:kern w:val="0"/>
                <w:sz w:val="20"/>
                <w:szCs w:val="20"/>
              </w:rPr>
              <w:lastRenderedPageBreak/>
              <w:t>丰村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杭州绿滋肴贸易有</w:t>
            </w:r>
            <w:r w:rsidRPr="009F5AFF">
              <w:rPr>
                <w:rFonts w:ascii="宋体" w:eastAsia="宋体" w:hAnsi="宋体" w:cs="宋体" w:hint="eastAsia"/>
                <w:kern w:val="0"/>
                <w:sz w:val="20"/>
                <w:szCs w:val="20"/>
              </w:rPr>
              <w:lastRenderedPageBreak/>
              <w:t>限公司桐乡乌镇分公司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桐乡市乌镇镇子夜路1号（乌</w:t>
            </w:r>
            <w:r w:rsidRPr="009F5AFF">
              <w:rPr>
                <w:rFonts w:ascii="宋体" w:eastAsia="宋体" w:hAnsi="宋体" w:cs="宋体" w:hint="eastAsia"/>
                <w:kern w:val="0"/>
                <w:sz w:val="20"/>
                <w:szCs w:val="20"/>
              </w:rPr>
              <w:lastRenderedPageBreak/>
              <w:t>镇朋悦旅游购物商厦1楼）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三白酒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 45%voL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永顺来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2014/7/21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42.3%vol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0.0093g/kg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0.05066g/kg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159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桐乡市佳兴酒厂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桐乡市龙翔街道元丰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杭州绿滋肴贸易有限公司桐乡乌镇分公司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桐乡市乌镇镇子夜路1号（乌镇朋悦旅游购物商厦1楼）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永顺来牌三白酒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250mL/瓶 52%voL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永顺来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49.3%vol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0.04593g/kg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桐乡市民兴永安酒厂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桐乡市民兴新源路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杭州绿滋肴贸易有限公司桐乡乌镇分公司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桐乡市乌镇镇子夜路1号（乌镇朋悦旅游购物商厦1楼）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余姚市名邦酒业有限公司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浙江宁波泗门镇大沽塘路62号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德清县新银河工贸有限公司购物中心</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德清县新市镇仙潭路127号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纯米烧</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3L/壶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桐乡市佳兴酒厂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桐乡市龙翔街道元丰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德清县新市镇芳琴超市百货店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德清县新市镇环城西路129-131号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浙江陈小曲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2500mL/壶 42%voL（v/v)</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永顺来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43.6%vol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0.00076g/kg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163</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杭州淳安千岛湖荞麦酒厂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杭州淳安县千岛湖汾口镇百</w:t>
            </w:r>
            <w:r w:rsidRPr="009F5AFF">
              <w:rPr>
                <w:rFonts w:ascii="宋体" w:eastAsia="宋体" w:hAnsi="宋体" w:cs="宋体" w:hint="eastAsia"/>
                <w:kern w:val="0"/>
                <w:sz w:val="20"/>
                <w:szCs w:val="20"/>
              </w:rPr>
              <w:lastRenderedPageBreak/>
              <w:t>亩畈</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杭州物美大卖场商业有限公</w:t>
            </w:r>
            <w:r w:rsidRPr="009F5AFF">
              <w:rPr>
                <w:rFonts w:ascii="宋体" w:eastAsia="宋体" w:hAnsi="宋体" w:cs="宋体" w:hint="eastAsia"/>
                <w:kern w:val="0"/>
                <w:sz w:val="20"/>
                <w:szCs w:val="20"/>
              </w:rPr>
              <w:lastRenderedPageBreak/>
              <w:t>司西城分公司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西城区文二西路551号地下二层商业用房</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山荞麦烧（蒸滴酒)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2.5L/壶 42%voL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杭嘉湖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2013/5/8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0.0019g/kg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0.00559g/kg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164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德清县上柏酒厂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浙江德清县武康镇上拍（鸿所）村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杭州物美大卖场商业有限公司西城分公司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西城区文二西路551号地下二层商业用房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纯粮酒（白酒）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22kg/坛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湘溪</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52mg/L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德清县勾里酿酒厂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德清县新安镇百富斗村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杭州市拱墅区叶家兴食品店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拱墅区祥符街道毛家里73号正房一楼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野高粱烧</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2.5L/壶 48%voL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百富村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德清县勾里酿酒厂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德清县新安镇百富斗村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杭州市拱墅区叶家兴食品店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拱墅区祥符街道毛家里73号正房一楼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乡村大麦烧</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百富村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2014/2/27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浙江余姚市恒昌酒厂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余姚市黄家潭镇工业A区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杭州萧山新塘海挺副食品店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杭州萧山新塘街道和平桥村莫家港148号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汝湖红高粱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3L/壶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30.2%vol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余姚市舜江有限公司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余姚市梨洲街道竹山桥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宁波市鄞州中河圣辉食品店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宁波市鄞州区中河街道飞虹新村44与45幢之间底层A4-2号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宁波大曲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舜波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2012/12/17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169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宁波郑万利酿酒有限公司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宁波市鄞春路274号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三江购物俱乐部股份有限公</w:t>
            </w:r>
            <w:r w:rsidRPr="009F5AFF">
              <w:rPr>
                <w:rFonts w:ascii="宋体" w:eastAsia="宋体" w:hAnsi="宋体" w:cs="宋体" w:hint="eastAsia"/>
                <w:kern w:val="0"/>
                <w:sz w:val="20"/>
                <w:szCs w:val="20"/>
              </w:rPr>
              <w:lastRenderedPageBreak/>
              <w:t>司鄞州宋诏桥分公司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宁波市鄞州区中河街道宋诏桥凤凰新村83</w:t>
            </w:r>
            <w:r w:rsidRPr="009F5AFF">
              <w:rPr>
                <w:rFonts w:ascii="宋体" w:eastAsia="宋体" w:hAnsi="宋体" w:cs="宋体" w:hint="eastAsia"/>
                <w:kern w:val="0"/>
                <w:sz w:val="20"/>
                <w:szCs w:val="20"/>
              </w:rPr>
              <w:lastRenderedPageBreak/>
              <w:t>幢1-2层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陈年烧酒（白酒）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郑万利</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170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三门县三巡酒业有限公司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浙江省台州市三门县沙柳经济开发区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仙居县新世纪超市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仙居县安洲街道下郭拆迁区2号楼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三门糟香（三巡白酒）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4.5L/壶 40%voL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三巡</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武义县新发宝酒业有限公司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武义县泉溪镇项店村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金华市婺城区李顺炉副食品店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金华市婺城区秋滨街道博联路127号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高粱酒（白酒）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3.6L/壶 40%voL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香佑香</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0.0056g/kg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0.00222g/kg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杭州九滴久酒业有限公司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浙江桐庐江南工业功能区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衢州市柯城朴文俊食品商行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衢州市副食品批发市场二区一号摊位</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荞麦烧（白酒）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九滴久</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周细亮（个体工商户）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衢州市美俗坊农贸市场2号营业店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周细亮（个体工商户）</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衢州市美俗坊农贸市场2号营业店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晋江西滨酿酒有限公司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晋江市西滨镇拥军路80号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晋江市西园智伟食杂店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福建省晋江市西园赖厝美能达路口</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40%voL 600mL/瓶</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百源牌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35.6%vol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w:t>
            </w:r>
            <w:r w:rsidRPr="009F5AFF">
              <w:rPr>
                <w:rFonts w:ascii="宋体" w:eastAsia="宋体" w:hAnsi="宋体" w:cs="宋体" w:hint="eastAsia"/>
                <w:kern w:val="0"/>
                <w:sz w:val="20"/>
                <w:szCs w:val="20"/>
              </w:rPr>
              <w:lastRenderedPageBreak/>
              <w:t>村小小酒坊</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晋江市磁灶镇张林</w:t>
            </w:r>
            <w:r w:rsidRPr="009F5AFF">
              <w:rPr>
                <w:rFonts w:ascii="宋体" w:eastAsia="宋体" w:hAnsi="宋体" w:cs="宋体" w:hint="eastAsia"/>
                <w:kern w:val="0"/>
                <w:sz w:val="20"/>
                <w:szCs w:val="20"/>
              </w:rPr>
              <w:lastRenderedPageBreak/>
              <w:t>村万来路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晋江市磁灶镇张林</w:t>
            </w:r>
            <w:r w:rsidRPr="009F5AFF">
              <w:rPr>
                <w:rFonts w:ascii="宋体" w:eastAsia="宋体" w:hAnsi="宋体" w:cs="宋体" w:hint="eastAsia"/>
                <w:kern w:val="0"/>
                <w:sz w:val="20"/>
                <w:szCs w:val="20"/>
              </w:rPr>
              <w:lastRenderedPageBreak/>
              <w:t>村小小酒坊</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晋江市磁灶镇张林村万来路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52%voL 散装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0.0037g/kg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0.00958g/kg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176</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晋江市磁灶镇张林村小小酒坊</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晋江市磁灶镇张林村万来路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晋江市磁灶镇张林村小小酒坊</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晋江市磁灶镇张林村万来路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45%voL 散装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0.0178g/kg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晋江市磁灶镇张林村小小酒坊</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晋江市磁灶镇张林村万来路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晋江市磁灶镇张林村小小酒坊</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晋江市磁灶镇张林村万来路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38%voL 散称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11mg/L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0.0071g/kg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0.01754g/kg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晋江西滨酿酒有限公司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晋江市西滨镇拥军路80号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晋江市磁灶张林张子镇烟杂店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泉州市晋江市磁灶镇张林池浦口37号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老白干酒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 59%voL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百源牌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漳州市板桥酒业有限公司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福建省漳州市程溪农场工业园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好乐丰食杂店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福建省漳州市天宝镇后巷村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浓香型白酒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600mL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灵星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漳州巴戟天酒业有限公司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南靖县和溪镇和溪村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永定县孔建华食杂商行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福建省龙岩市永定县湖雷镇过境路23号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王寿山陈酿酒（白酒）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王寿山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0.0095g/kg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95"/>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永定县三堡酿酒有限公司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福建省龙岩市永定县堡乡石</w:t>
            </w:r>
            <w:r w:rsidRPr="009F5AFF">
              <w:rPr>
                <w:rFonts w:ascii="宋体" w:eastAsia="宋体" w:hAnsi="宋体" w:cs="宋体" w:hint="eastAsia"/>
                <w:kern w:val="0"/>
                <w:sz w:val="20"/>
                <w:szCs w:val="20"/>
              </w:rPr>
              <w:lastRenderedPageBreak/>
              <w:t>示下村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永定县吴健食杂店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福建省龙岩市永定县东西村寨甲口</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三堡酒（白酒）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28%voL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三堡</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30.6%vol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0.89g/L</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182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福建汀江酒业有限公司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福建省龙岩市长汀县腾飞工业开发区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惠发酒类经营部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福建省龙岩市闽西交易城B6-1-29号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茂哥原浆酒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4500mL/瓶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汀江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14mg/L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漳州市百欢酒业食品有限公司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漳州金峰工业区万亩工业园北二号路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康龙酒业</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福建省龙岩市闽西交易城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真正纯酿（白酒）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1.5L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百歡</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2013/12/31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30.3%vol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漳州市百欢酒业食品有限公司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漳州金峰工业区万亩工业园北二号路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便利店（黄）</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福建省泉州市官桥镇前梧工业区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浓香型白酒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1.5L/瓶 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百歡</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厦门金厦福酒业有限公司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厦门市苏店工业区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厦门市同安全鑫众意副食品商店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厦门市同安区莲花镇美埔村联华菜市场1-4号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台湾高粱酒（白酒）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51.2%vol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郑州市板桥酒业有限公司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福建省漳州市程溪农场工业园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厦门市同安区芳众副食品商店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厦门市同安区西柯镇下山头村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浓香型白酒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灵星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2014/3/30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28.8%vol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龙海市角美镇纯酿</w:t>
            </w:r>
            <w:r w:rsidRPr="009F5AFF">
              <w:rPr>
                <w:rFonts w:ascii="宋体" w:eastAsia="宋体" w:hAnsi="宋体" w:cs="宋体" w:hint="eastAsia"/>
                <w:kern w:val="0"/>
                <w:sz w:val="20"/>
                <w:szCs w:val="20"/>
              </w:rPr>
              <w:lastRenderedPageBreak/>
              <w:t>白酒经销店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福建省龙海市角美</w:t>
            </w:r>
            <w:r w:rsidRPr="009F5AFF">
              <w:rPr>
                <w:rFonts w:ascii="宋体" w:eastAsia="宋体" w:hAnsi="宋体" w:cs="宋体" w:hint="eastAsia"/>
                <w:kern w:val="0"/>
                <w:sz w:val="20"/>
                <w:szCs w:val="20"/>
              </w:rPr>
              <w:lastRenderedPageBreak/>
              <w:t>镇上房村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龙海市角美镇纯酿</w:t>
            </w:r>
            <w:r w:rsidRPr="009F5AFF">
              <w:rPr>
                <w:rFonts w:ascii="宋体" w:eastAsia="宋体" w:hAnsi="宋体" w:cs="宋体" w:hint="eastAsia"/>
                <w:kern w:val="0"/>
                <w:sz w:val="20"/>
                <w:szCs w:val="20"/>
              </w:rPr>
              <w:lastRenderedPageBreak/>
              <w:t>白酒经销店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福建省龙海市角美镇上房村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纯高粱白酒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52%voL 散装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0.03654g/kg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188</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龙海市角美镇纯酿白酒经销店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福建省龙海市角美镇上房村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龙海市角美镇纯酿白酒经销店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福建省龙海市角美镇上房村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高粱王白酒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60%voL 散装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0.03826g/kg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龙海市角美镇纯酿白酒经销店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福建省龙海市角美镇上房村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龙海市角美镇纯酿白酒经销店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福建省龙海市角美镇上房村</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红高粱白酒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 32%voL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0.028g/kg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0.01096g/kg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湖北稻花香酒业股份有限公司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湖北省宜昌市龙泉镇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广州市成全酒业有限公司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广东省广州市白云区增槎路三一食品城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稻花香酒（丰藏）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500ml/瓶，42%vol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稻花香</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2014/3/25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1.71g/kg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四川省绵竹粗粮坊酒业有限公司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绵竹市富新镇五里墩村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崇州市崇阳镇正兴糖酒经营部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崇州市市场管理局食品城8区B1-B2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四川纯高粱酒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5000mL/桶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香牌坊</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四川省成都市洪旭酒厂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四川省成都市邛崃羊安工业园区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美根商贸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双流县西航港街道兴华丰食品城406栋5号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高粱红酒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5L/桶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川潇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四川省成都市洪旭</w:t>
            </w:r>
            <w:r w:rsidRPr="009F5AFF">
              <w:rPr>
                <w:rFonts w:ascii="宋体" w:eastAsia="宋体" w:hAnsi="宋体" w:cs="宋体" w:hint="eastAsia"/>
                <w:kern w:val="0"/>
                <w:sz w:val="20"/>
                <w:szCs w:val="20"/>
              </w:rPr>
              <w:lastRenderedPageBreak/>
              <w:t>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四川省成都市邛崃</w:t>
            </w:r>
            <w:r w:rsidRPr="009F5AFF">
              <w:rPr>
                <w:rFonts w:ascii="宋体" w:eastAsia="宋体" w:hAnsi="宋体" w:cs="宋体" w:hint="eastAsia"/>
                <w:kern w:val="0"/>
                <w:sz w:val="20"/>
                <w:szCs w:val="20"/>
              </w:rPr>
              <w:lastRenderedPageBreak/>
              <w:t>羊安工业园区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美根商贸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双流县西航港街道兴华丰食</w:t>
            </w:r>
            <w:r w:rsidRPr="009F5AFF">
              <w:rPr>
                <w:rFonts w:ascii="宋体" w:eastAsia="宋体" w:hAnsi="宋体" w:cs="宋体" w:hint="eastAsia"/>
                <w:kern w:val="0"/>
                <w:sz w:val="20"/>
                <w:szCs w:val="20"/>
              </w:rPr>
              <w:lastRenderedPageBreak/>
              <w:t>品城406栋5号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老白干酒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川潇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39.9%vol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194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四川省成都市洪旭酒厂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四川省成都市邛崃羊安工业园区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美根商贸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双流县西航港街道兴华丰食品城406栋5号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高粱红酒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川潇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四川省成都市洪旭酒厂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四川省成都市邛崃羊安工业园区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美根商贸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双流县西航港街道兴华丰食品城406栋5号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原浆酒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2.5L/桶 60%vol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川潇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四川省成都市洪旭酒厂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四川省成都市邛崃羊安工业园区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美根商贸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双流县西航港街道兴华丰食品城406栋5号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2.5L/桶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川潇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四川绵竹竹江春酒业有限公司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绵竹市清华路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成都锦玉欣商贸有限公司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双流县西航港街道长城路二段499号金色校园广场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小五粮浓香型白酒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竹江春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绵阳蜀丰酒业有限责任公司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绵阳市游仙魏城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绵阳城区百思华联阳光购物中心</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涪城区红星街119号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中华蜀丰十年陈酿酒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蜀丰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2013/4/11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0.00101g/kg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四川成都盐井酒业</w:t>
            </w:r>
            <w:r w:rsidRPr="009F5AFF">
              <w:rPr>
                <w:rFonts w:ascii="宋体" w:eastAsia="宋体" w:hAnsi="宋体" w:cs="宋体" w:hint="eastAsia"/>
                <w:kern w:val="0"/>
                <w:sz w:val="20"/>
                <w:szCs w:val="20"/>
              </w:rPr>
              <w:lastRenderedPageBreak/>
              <w:t>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成都市金堂县栖贤</w:t>
            </w:r>
            <w:r w:rsidRPr="009F5AFF">
              <w:rPr>
                <w:rFonts w:ascii="宋体" w:eastAsia="宋体" w:hAnsi="宋体" w:cs="宋体" w:hint="eastAsia"/>
                <w:kern w:val="0"/>
                <w:sz w:val="20"/>
                <w:szCs w:val="20"/>
              </w:rPr>
              <w:lastRenderedPageBreak/>
              <w:t>乡盐井沟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绵阳城区华联超市</w:t>
            </w:r>
            <w:r w:rsidRPr="009F5AFF">
              <w:rPr>
                <w:rFonts w:ascii="宋体" w:eastAsia="宋体" w:hAnsi="宋体" w:cs="宋体" w:hint="eastAsia"/>
                <w:kern w:val="0"/>
                <w:sz w:val="20"/>
                <w:szCs w:val="20"/>
              </w:rPr>
              <w:lastRenderedPageBreak/>
              <w:t>建设街店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涪城区建设街36-38号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沾口香青花瓷酒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阿甘</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2011/11/3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200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江油市诗乡蜀宴酒厂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四川省江油市广胜路中段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江油市太平康福来自选超市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江油市太平镇红庙村汇丰农贸市场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金罐高粱酒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2L/桶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金罐罐</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德阳市绵圣曲酒厂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四川省绵阳市旌阳区孝泉镇阳安路居委会五组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绵阳城区冬蕾食品批发部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剑南批发市场北区7幢16、17号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吉祥福酒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绵圣</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上海神仙酒厂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上海市奉贤四团镇新四平公路2888号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农工商超市（集团）有限公司第三零零分店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上海市 徐汇区 徐家汇 中山西路2368号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申酒珍品</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52%vol，浓香型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2009/6/17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新疆·阿克苏南疆酒业有限责任公司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新疆阿克苏市乌喀路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乌鲁木齐金桥满意商贸有限公司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乌鲁木齐市新市区鲤鱼山南路116号负一层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雪鹰酒（天帽）</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53%vol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0.00088g/kg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新疆伊天酒业有限公司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乌鲁木齐市金光大道南一公里处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乌鲁木齐市泓旭酒行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乌市华凌市场烟酒区A区2排24号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金窖酒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2013/2/28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205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四川省绵春贡酒业有限责任公司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绵竹市遵道镇双土村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德阳市区利鑫商贸部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德阳市区白鹤巷城西市场80号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妙品绵春王酒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0.00118g/kg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四川八百寿酒业有限公司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四川省彭山县凤鸣镇凤鸣中路108号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宜宾大润发商业有限公司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航天路与戎州路交界处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八百寿酒（特酿）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八百寿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2012/12/7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0.00098g/kg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 绵竹大地红运酒业有限责任公司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四川绵竹什地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绵竹市剑南镇阿柯商行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绵竹市剑南镇通汇路42-44号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大地红运酒（15年）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大地红运</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2012/11/12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0.00108g/kg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四川省万寿酒业有限公司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四川省富顺县万寿镇莲花山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富顺县克明酒类经营部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钟秀路中段20号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万寿老窖酒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万寿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2011/9/23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0.00398g/kg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滑县道口裕鑫文体百货批发商行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滑县道口人民路北段农业发展银行楼下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瓦岗寨酒（窖藏1号）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瓦岗寨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滑县道口裕鑫文体百货批发商行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滑县道口人民路北段农业发展银行楼下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瓦岗寨酒（五福临门）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豫丰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211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安阳九九商贸有限责任公司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安阳市文峰大道世纪名城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彰德府酒（府藏壹号）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安阳九九商贸有限责任公司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安阳市文峰大道世纪名城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彰德府酒（太平盛世）</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陕西神木酒业有限责任公司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陕西省神木县神木新村纬九路北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宝塔区麟州坊酒经销部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宝塔区百米大道民航宾馆门面房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麟州坊（金尊）（白酒）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麟州</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湖南西洞庭酒业有限公司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常德市西洞庭食品工业园</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红太阳商贸有限公司桃源分公司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漳江镇漳j江中路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柳叶湖白酒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4L/桶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柳叶湖</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103mg/L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湖南老实人食品酒业有限公司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常德市北郊石公桥镇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吉首市家佳福购物广场</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吉首市乾州金宏广场1-2楼门面</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朗州大曲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4.2L/桶 40%voL</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55mg/L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0.0057g/kg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湖南湘西保靖土司王酒厂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保靖县迁陵镇花井村蔡庄组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吉首市泰山烟酒店（新永佳购物广场）</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吉首市乾州伟业广场新永佳百货购物广场一楼进口处</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土司王酒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217</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张家界广源酒业发展有限公司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张家界市永定区胡平镇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汉寿县太子庙镇高速公路服务区菊韵人家食品经营部</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常德市汉寿县经济开发区黄福居委会高速服务区</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张家界酒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张家界</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20mg/L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常德市鼎城规矩人家酒业食品有限公司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鼎城区武陵镇大禾场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益阳市丰彩好润佳商有限公司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益阳市赫山区七里桥（欧化商业广场二、三层）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1.8L/瓶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规矩人家</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氰化物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19mg/L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219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宝鸡市金台区北泉散白酒经销部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宝鸡市金台区人民路14号楼1单元1号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宝鸡市金台区北泉散白酒经销部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宝鸡市金台区人民路14号楼1单元1号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高粱二锅头白酒（散装白酒）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2014/1/10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0.00506g/kg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宝鸡市金台区北泉散白酒经销部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宝鸡市金台区人民路14号楼1单元1号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宝鸡市金台区北泉散白酒经销部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宝鸡市金台区人民路14号楼1单元1号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窖香春（散装白酒）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散装</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0.0613g/kg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中国·铁岭龙赐酒业有限公司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辽宁省铁岭市银州区岭东街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天和盛食杂超市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辽宁省铁岭市银州区柴河大街南段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鐵嶺窖酒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龙山塔</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2008/4/22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222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哈尔滨得莫利矿泉水有限责任公司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黑龙江省哈尔滨市方正县得莫利</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中国·四川老泸州酒业有限公司代理</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黑龙江省哈尔滨市南极名优城1048号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得莫利矿泉酒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 酒精度36%vol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2012/6/11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0.0039g/kg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贵州省仁怀市茅台镇富强酒厂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贵州省仁怀市茅台镇河滨街19号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深圳市宝安区松岗家家乐新百货商场</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广东省深圳市宝安区松岗街道塘下涌社区众福路71号家家乐百货一、二楼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南洋才子酒10年（酱香型白酒）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53%vol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2010/4/28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1.91g/L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贵州省仁怀市茅台镇醉知己酒厂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贵州省仁怀市茅台镇长征街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深圳市鸿福家乐百货有限公司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深圳市南山区西丽新高路的留仙居北区9号商住楼一、二楼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三十陈酿酒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490mL/瓶 45%vol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2011/9/8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225</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贵州云峰酒业有限公司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中国贵州贵阳市白云区景宏工业园</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深圳市乐客投资发展有限公司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深圳市龙岗区平湖街道平湖社区竹高塘路88号大皇公商业中心第15栋一至二楼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小福仙酒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33%v/v</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小福仙</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2002/6/8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0.0087g/kg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0.0091g/kg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贵州省仁怀市茅台镇糊涂酒</w:t>
            </w:r>
            <w:r w:rsidRPr="009F5AFF">
              <w:rPr>
                <w:rFonts w:ascii="宋体" w:eastAsia="宋体" w:hAnsi="宋体" w:cs="宋体" w:hint="eastAsia"/>
                <w:kern w:val="0"/>
                <w:sz w:val="20"/>
                <w:szCs w:val="20"/>
              </w:rPr>
              <w:lastRenderedPageBreak/>
              <w:t>业（集团）有限公司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贵州省仁怀市茅台镇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深圳市宝安区新安泽家人商</w:t>
            </w:r>
            <w:r w:rsidRPr="009F5AFF">
              <w:rPr>
                <w:rFonts w:ascii="宋体" w:eastAsia="宋体" w:hAnsi="宋体" w:cs="宋体" w:hint="eastAsia"/>
                <w:kern w:val="0"/>
                <w:sz w:val="20"/>
                <w:szCs w:val="20"/>
              </w:rPr>
              <w:lastRenderedPageBreak/>
              <w:t>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深圳市宝安区宝城36区公园路108号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糊涂老酱香酒（酱香型白酒）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0.00058g/kg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227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贵州省仁怀市茅台镇茅竹酒厂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仁怀市茅台镇观音寺社区长征街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深圳市国汇隆贸易有限公司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广东省深圳市龙华新区龙华街道东环一路油松科技大厦122号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贵州茅台镇（五星珍品）（浓香型）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贵州省仁怀市茅台镇茅竹酒厂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仁怀市茅台镇观音寺社区长征街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深圳市国汇隆贸易有限公司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广东省深圳市龙华新区龙华街道东环一路油松科技大厦122号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贵州茅台镇（富贵人家）</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229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贵州省仁怀市茅台镇茅竹酒厂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仁怀市茅台镇观音寺社区长征街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深圳市国汇隆贸易有限公司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广东省深圳市龙华新区龙华街道东环一路油松科技大厦122号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茅台镇贵宾酒（酱香型）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53%VOL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2011/3/18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38.9%vol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0.0012g/kg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滑县道口裕鑫文体百货批发商行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滑县道口人民路北段农业发展银行楼下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瓦岗寨酒（五年）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瓦岗寨</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231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滑县道口裕鑫文体百货批发商行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滑县道口人民路北段农业发展银行楼下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瓦岗寨酒（6年）</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豫丰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河南百旺道口大曲酒业有限公司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河南省滑县道口镇工人路7号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滑县道口康乐大曲酒业销售部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滑县道口解放北路工人路7号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道口大曲酒（三星）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河南百旺道口大曲酒业有限公司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河南省滑县道口镇工人路7号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滑县道口康乐大曲酒业销售部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滑县道口解放北路工人路7号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青花瓷酒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2013/7/26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安阳九九商贸有限责任公司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安阳市文峰大道世纪名城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2014/6/26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河南省豫丰酒业有限责任公司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河南滑县豫丰路中段古岸168号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安阳九九商贸有限责任公司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安阳市文峰大道世纪名城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彰德府酒（新二代特曲）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彰德府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鹤壁市淇河酒业有限公司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浚县黎阳镇浚州大道中段路南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鹤壁市淇滨区迎宾酒经销处</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河南省鹤壁市淇滨区九州路路北国税局家属院一层门面</w:t>
            </w:r>
            <w:r w:rsidRPr="009F5AFF">
              <w:rPr>
                <w:rFonts w:ascii="宋体" w:eastAsia="宋体" w:hAnsi="宋体" w:cs="宋体" w:hint="eastAsia"/>
                <w:kern w:val="0"/>
                <w:sz w:val="20"/>
                <w:szCs w:val="20"/>
              </w:rPr>
              <w:lastRenderedPageBreak/>
              <w:t>房东侧第一户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淇河酒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淇河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237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山东洛北春集团有限公司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临邑县恒源经济开发区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临邑信业商厦有限公司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山东省临邑县迎宾大道中段</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洛北春特窖酒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500mL/瓶（54%vol）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洛北春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2014/3/6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0.00049g/kg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桂林市漓江酒业有限公司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桂林市尧山冷水塘金鸡路28号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八步区莲塘融锋购物广场</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八步区莲塘镇新市场二楼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洞藏老三花醇酒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360mL/瓶 33%VOL 米香型白酒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漓江牌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0.00059g/kg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239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桂林西城富江酒业有限公司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贺州市瑶乡土产品开发中心（销售地址）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贺州市乐多多商贸有限公司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贺州市建设中路70号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瑶家三花酒（手提人面酒）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38%VOL 米香型米酒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古瑶洞</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0.0091g/kg</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0.014g/kg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桂林市灌翔酒厂 桂林市临桂县骆越家酒厂联合出品</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桂林市福利路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梧州市长洲区新一百食品商店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梧州市新兴二路125号13、14号楼二层4号市场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灌翔红高粱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360mL/瓶 38%VOL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桂林灵川江东酒厂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桂林长海路江东9号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桂林万客隆购物广场有限公司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桂林市中山南路92号交通大厦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桂林芦笛岩三花陈酿酒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芦笛岩</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242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桂林灵川江东酒厂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桂林定江镇江东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桂林万客隆购物广场有限公司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桂林市中山南路92号交通大厦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窖藏三花酒十六年窖藏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米香型白酒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芦笛岩</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桂林市六顺酒厂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桂林市建干北路大河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桂林万客隆购物广场有限公司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桂林市中山南路92号交通大厦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15年陈酿三花酒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125mL×3瓶/盒 53%VOL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老三样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39.1%vol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桂林市鸿燕酒厂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桂林市甲山路121号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桂林万客隆购物广场有限公司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桂林市中山南路92号交通大厦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三花酒十二年窖藏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450mL/瓶 53%VOL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桂林灵川江东酒厂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桂林长海路江东9号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桂林万客隆购物广场有限公司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桂林市中山南路92号交通大厦</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桂林芦笛岩老三花酒十六年洞藏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芦笛岩</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贵州酱宗源酒业有限公司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贵阳市金阳新区朱昌镇朱昌村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海口龙华记和顺商行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海南省海口市水产码头东62号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赖龙牌-赖茅酒（酱香型白酒）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53%VOL 500mL/瓶</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2014/2/10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0.0024g/kg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贵州茅台酒厂集团保健酒业有限公司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贵州省仁怀市茅台镇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海口日增贸易有限公司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海口市金宇路12号商品楼第五间铺面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锦绣东方酒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53%VOL 500mL/瓶</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2010/1/31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0.00062g/kg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248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桂林灵川江东酒厂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桂林市长海路江东9号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象山区福云祥百货超市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三花酒十八年陈酿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450mL/瓶 53%VOL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芦笛岩</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2014/6/28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249</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桂林市临桂桂康酒厂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桂林市临桂桂康新城孔明园E23栋10号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象山区福云祥百货超市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桂林市象山区上海路9号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三花酒珍品十八年窖藏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450mL/瓶 53%VOL 米香型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桂源</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2013/8/18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47.7%vol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0.073g/kg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桂林灵川江东酒厂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定江镇江东</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象山区福云祥百货超市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十年洞藏老三花酒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125mL/瓶×6瓶/盒 53%VOL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家佳福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桂林市临桂桂康酒厂出品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桂林市临桂桂康新城孔明园E23栋10号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象山区奇城相遇土特产桂青店</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桂林市象山区中山南路50号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瑶家三花酒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1000mL/瓶 53%VOL 米香型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桂源</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2014/9/1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37.1%vol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24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糖精钠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0.053g/kg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0.09g/kg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桂林西城富江酒业有限公司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桂林市雁山区奇峰创业园区6号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象山区奇城相遇土特产桂青店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桂林市象山区中山南路50号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瑶家老三花酒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50%VOL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富江</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2014/8/1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桂林翔圣酒业有限公司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灵川定江镇路西村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象山区雅元食品超市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桂林市象山区上海路25号1栋东方明珠大</w:t>
            </w:r>
            <w:r w:rsidRPr="009F5AFF">
              <w:rPr>
                <w:rFonts w:ascii="宋体" w:eastAsia="宋体" w:hAnsi="宋体" w:cs="宋体" w:hint="eastAsia"/>
                <w:kern w:val="0"/>
                <w:sz w:val="20"/>
                <w:szCs w:val="20"/>
              </w:rPr>
              <w:lastRenderedPageBreak/>
              <w:t>酒店附楼一楼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三花粮液</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53%（V/V）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桂翔牌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2014/7/20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254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桂林市鸿燕酒厂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桂林市甲山路121号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三花老窖酒珍藏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45%VOL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鸿燕牌</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2014/4/2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桂林市鸿燕酒厂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桂林市甲山路121号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鸿燕三花老窖酒（十年窖藏）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125mL×6瓶/盒 52%VOL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2013/6/1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桂林市鸿燕酒厂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桂林市甲山路121号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鸿燕窖花酒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46%VOL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2012/3/18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37.5%vol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桂林市六顺酒厂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桂林市建干北路大河大村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三花酒十六洞藏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125mL×6瓶/盒 53%VOL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老三样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2014/9/4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桂林市六顺酒厂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桂林市建干北路大河大村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品味老三样年份酒15年窖藏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125mL×6瓶/盒 53%VOL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老三样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2014/9/5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259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桂林市六顺酒厂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桂林市建干北路大</w:t>
            </w:r>
            <w:r w:rsidRPr="009F5AFF">
              <w:rPr>
                <w:rFonts w:ascii="宋体" w:eastAsia="宋体" w:hAnsi="宋体" w:cs="宋体" w:hint="eastAsia"/>
                <w:kern w:val="0"/>
                <w:sz w:val="20"/>
                <w:szCs w:val="20"/>
              </w:rPr>
              <w:lastRenderedPageBreak/>
              <w:t>河大村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象山区尊誉百货超</w:t>
            </w:r>
            <w:r w:rsidRPr="009F5AFF">
              <w:rPr>
                <w:rFonts w:ascii="宋体" w:eastAsia="宋体" w:hAnsi="宋体" w:cs="宋体" w:hint="eastAsia"/>
                <w:kern w:val="0"/>
                <w:sz w:val="20"/>
                <w:szCs w:val="20"/>
              </w:rPr>
              <w:lastRenderedPageBreak/>
              <w:t>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桂林市象山区上海路26号枫</w:t>
            </w:r>
            <w:r w:rsidRPr="009F5AFF">
              <w:rPr>
                <w:rFonts w:ascii="宋体" w:eastAsia="宋体" w:hAnsi="宋体" w:cs="宋体" w:hint="eastAsia"/>
                <w:kern w:val="0"/>
                <w:sz w:val="20"/>
                <w:szCs w:val="20"/>
              </w:rPr>
              <w:lastRenderedPageBreak/>
              <w:t>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陈酿三花酒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125mL/瓶×6瓶/盒 </w:t>
            </w:r>
            <w:r w:rsidRPr="009F5AFF">
              <w:rPr>
                <w:rFonts w:ascii="宋体" w:eastAsia="宋体" w:hAnsi="宋体" w:cs="宋体" w:hint="eastAsia"/>
                <w:kern w:val="0"/>
                <w:sz w:val="20"/>
                <w:szCs w:val="20"/>
              </w:rPr>
              <w:lastRenderedPageBreak/>
              <w:t>53%VOL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老三样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2014/9/2</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39%vol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260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桂林市鸿燕酒厂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桂林市甲山路121号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洞藏三花酒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125mL×6瓶/盒 50%VOL 米香型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鸿燕</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桂林市六顺酒厂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桂林市建干北路大河大村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象山区尊誉百货超市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桂林市象山区上海路26号枫丹丽苑东面1-68号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老三样年份酒15年陈酿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125mL/瓶×3瓶/盒 53%VOL 米香型</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老三样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2014/9/5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贵州·平坝县华龙神酒厂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贵州省平坝县城关镇顺城村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深圳市龙岗区平湖兴万佳华百货商场</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广东省深圳市龙岗区平湖街道新木社区新木路265号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赖茅酒（浓香型）</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520mL/瓶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2013/9/1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43.2%vol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263</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贵州省仁怀市茅合酿酒有限公司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仁怀市茅台镇环茅中路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深圳市惠三多实业发展有限公司福利来购物广场</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深圳市南山区桃源村96、97栋一层101号、二层201号商业用房</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老掌柜酒（浓香型白酒）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38%vol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图案商标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2012/5/3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0.001g/kg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贵州省惠水县好花红酒厂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惠水县高镇镇姚新村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贵阳云岩宾隆超市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贵阳市云岩区黄金路79号金色家园南座2层1号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纯包谷酒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2.5L/瓶 52%VOL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2014/7/30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40.1%vol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4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265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贵州省惠水县好花红酒厂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惠水县高镇镇姚新村</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贵阳云岩宾隆超市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贵阳市云岩区黄金路79号金色家园南座2层1号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红高粱酒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2.5L/瓶 52%VOL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图形商标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2014/6/3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41.8%vol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10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贵州珍酒酿酒有限公司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贵州省遵义市北郊十字铺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贵州乐福商业有限公司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贵州省贵阳市南明区文昌南路2002-05号亨特国际广场裙楼</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福星酒（福9）</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500mL/瓶 52%VOL </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2013/4/11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0.00064g/kg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10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四川省泸州金戈窖酒厂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四川省泸州市龙潭路223号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双流县聚财庄商贸部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四川省成都市双流县西航港街道成白路社区兴华丰食品城212-16号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泸淳窖酒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泸淳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2013/12/3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45.2%vol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10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四川省泸州金戈窖酒厂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四川省泸州市龙潭路223号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双流县聚财庄商贸部</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四川省成都市双流县西航港街道成白路社区兴华丰食品城212-16号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泸淳福酒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450mL/瓶 50%vol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泸淳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42.3%vol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108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269</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五家渠驼城酒厂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新疆五家渠市工业园区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乌鲁木齐市泓旭酒行</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乌市华凌市场烟酒区A区2排24号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窖藏柔雅浓香型白酒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52%vol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吉城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2012/11/5</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0.00638g/kg</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 xml:space="preserve">　</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270</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哈尔滨市龙后白酒厂（原黑龙江省军区后勤部酒厂）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哈尔滨市动力区柞树林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北京京富通桥商贸有限公司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北京市通州区八里桥农产品中心批发市场副食厅外49号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老军工酒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5000ml±10/桶 55%（V/V）±1</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2012/1/31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48.3%vol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经黑龙江省食品药品监督管理局组织核实企业标称地址与实际地址不符</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271</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哈尔滨市龙后酒厂（原黑龙江省军区后勤部酒厂）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哈尔滨市香坊区柞树林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北京京富通桥商贸有限公司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北京市通州区八里桥农产品中心批发市场副食厅外49号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老军工酒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5000mL±10/桶 60%（V/V）±1</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2010/6/13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54.4%vol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经黑龙江省食品药品监督管理局组织核实企业标称地址与实际地址不符</w:t>
            </w:r>
          </w:p>
        </w:tc>
      </w:tr>
      <w:tr w:rsidR="009F5AFF" w:rsidRPr="009F5AFF" w:rsidTr="009F5AFF">
        <w:trPr>
          <w:trHeight w:val="96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272</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哈尔滨市龙后白酒厂（原黑龙江省军区后勤部酒厂）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哈尔滨市动力区柞树林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北京京富通桥商贸有限公司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北京市通州区八里桥农产品中心批发市场副食厅外49号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老军工酒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500mL±10/桶 65%（V/V）±1</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龙后</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2012/1/31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58.6%vol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经黑龙江省食品药品监督管理局组织核实企业标称地址与实际地址不符</w:t>
            </w:r>
          </w:p>
        </w:tc>
      </w:tr>
      <w:tr w:rsidR="009F5AFF" w:rsidRPr="009F5AFF" w:rsidTr="009F5AFF">
        <w:trPr>
          <w:trHeight w:val="72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273</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哈尔滨市龙后酒厂（原省军区后勤部酒厂）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哈尔滨市动力区柞树林</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北京京富通桥商贸有限公司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北京市通州区农产品中心批发市场副食厅外</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大高粱酒</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440mL/瓶 42%(v/v) 12瓶/箱</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未标注</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2009/5/8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37.6%vol</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经黑龙江省食品药品监督管理局组织核实企业标称地址与实际地址不符</w:t>
            </w:r>
          </w:p>
        </w:tc>
      </w:tr>
      <w:tr w:rsidR="009F5AFF" w:rsidRPr="009F5AFF" w:rsidTr="009F5AFF">
        <w:trPr>
          <w:trHeight w:val="72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环已基氨基磺酸钠（甜蜜素）</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0.00035g/kg</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5AFF" w:rsidRPr="009F5AFF" w:rsidRDefault="009F5AFF" w:rsidP="00EA1AB3">
            <w:pPr>
              <w:widowControl/>
              <w:jc w:val="left"/>
              <w:rPr>
                <w:rFonts w:ascii="宋体" w:eastAsia="宋体" w:hAnsi="宋体" w:cs="宋体"/>
                <w:kern w:val="0"/>
                <w:sz w:val="20"/>
                <w:szCs w:val="20"/>
              </w:rPr>
            </w:pP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lastRenderedPageBreak/>
              <w:t>274</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保定中德酿酒有限公司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徐水广门开发区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华普超市有限公司涿州分公司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河北省涿州市鼓楼大街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北京二锅头酒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100mL/瓶 56%vol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中德</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2013/10/18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52.6%vol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经河北省食品药品监督管理局组织核实为假冒</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275</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宜宾川兴酒业有限责任公司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宜宾县双谊牛桥</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济宁市中央百货有限责任公司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山东省济宁市市中区太白楼中路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樽贵白酒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500mL/瓶 36%vol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2013/4/19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4.3g/L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经四川省食品药品监督管理局组织核实为假冒</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276</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四川金丰酒业有限责任公司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四川省巴中市巴州区平梁镇</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北川羌妹子实业有限公司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北川羌族自治县永昌镇商业街禹王东街C区2-10号门面</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幸福小酒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150mL/瓶 41%vol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2013/5/16</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37.7%vol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经四川省食品药品监督管理局组织核实为假冒</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277</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漳州市百欢酒业食品有限公司</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福建漳州市金峰开发区万亩工业园北二号路</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万家旺生鲜超市</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泉州市鲤城区临江工业区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浸泡专用酒（白酒）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55%voL 2250mL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百歡</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2014/5/3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酒精度</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38%vol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经福建省食品药品监督管理局组织核实为假冒</w:t>
            </w:r>
          </w:p>
        </w:tc>
      </w:tr>
      <w:tr w:rsidR="009F5AFF" w:rsidRPr="009F5AFF" w:rsidTr="009F5AFF">
        <w:trPr>
          <w:trHeight w:val="720"/>
        </w:trPr>
        <w:tc>
          <w:tcPr>
            <w:tcW w:w="5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278</w:t>
            </w:r>
          </w:p>
        </w:tc>
        <w:tc>
          <w:tcPr>
            <w:tcW w:w="1035"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厦门市同安竹坝华侨酿酒厂</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厦门市同安竹坝华侨经济开发区</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龙海角美益佳缘食杂店</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龙海市角美镇上房村西井</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厦门高粱酒（白酒）</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53%voL 600mL</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北辰山</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2013/11/23</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固形物</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0.67g/L</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9F5AFF" w:rsidRPr="009F5AFF" w:rsidRDefault="009F5AFF" w:rsidP="00EA1AB3">
            <w:pPr>
              <w:widowControl/>
              <w:jc w:val="center"/>
              <w:rPr>
                <w:rFonts w:ascii="宋体" w:eastAsia="宋体" w:hAnsi="宋体" w:cs="宋体"/>
                <w:kern w:val="0"/>
                <w:sz w:val="20"/>
                <w:szCs w:val="20"/>
              </w:rPr>
            </w:pPr>
            <w:r w:rsidRPr="009F5AFF">
              <w:rPr>
                <w:rFonts w:ascii="宋体" w:eastAsia="宋体" w:hAnsi="宋体" w:cs="宋体" w:hint="eastAsia"/>
                <w:kern w:val="0"/>
                <w:sz w:val="20"/>
                <w:szCs w:val="20"/>
              </w:rPr>
              <w:t>经福建省食品药品监督管理局组织核实为假冒</w:t>
            </w:r>
          </w:p>
        </w:tc>
      </w:tr>
    </w:tbl>
    <w:p w:rsidR="009F5AFF" w:rsidRPr="009F5AFF" w:rsidRDefault="009F5AFF"/>
    <w:sectPr w:rsidR="009F5AFF" w:rsidRPr="009F5AFF" w:rsidSect="009F5AF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91" w:rsidRDefault="00755491" w:rsidP="009F5AFF">
      <w:r>
        <w:separator/>
      </w:r>
    </w:p>
  </w:endnote>
  <w:endnote w:type="continuationSeparator" w:id="1">
    <w:p w:rsidR="00755491" w:rsidRDefault="00755491" w:rsidP="009F5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91" w:rsidRDefault="00755491" w:rsidP="009F5AFF">
      <w:r>
        <w:separator/>
      </w:r>
    </w:p>
  </w:footnote>
  <w:footnote w:type="continuationSeparator" w:id="1">
    <w:p w:rsidR="00755491" w:rsidRDefault="00755491" w:rsidP="009F5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13C"/>
    <w:rsid w:val="000467E3"/>
    <w:rsid w:val="0005481B"/>
    <w:rsid w:val="000B1559"/>
    <w:rsid w:val="0057713C"/>
    <w:rsid w:val="00755491"/>
    <w:rsid w:val="009F5AFF"/>
    <w:rsid w:val="00C44C27"/>
    <w:rsid w:val="00C92A3F"/>
    <w:rsid w:val="00D761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AFF"/>
    <w:rPr>
      <w:sz w:val="18"/>
      <w:szCs w:val="18"/>
    </w:rPr>
  </w:style>
  <w:style w:type="paragraph" w:styleId="a4">
    <w:name w:val="footer"/>
    <w:basedOn w:val="a"/>
    <w:link w:val="Char0"/>
    <w:uiPriority w:val="99"/>
    <w:unhideWhenUsed/>
    <w:rsid w:val="009F5AFF"/>
    <w:pPr>
      <w:tabs>
        <w:tab w:val="center" w:pos="4153"/>
        <w:tab w:val="right" w:pos="8306"/>
      </w:tabs>
      <w:snapToGrid w:val="0"/>
      <w:jc w:val="left"/>
    </w:pPr>
    <w:rPr>
      <w:sz w:val="18"/>
      <w:szCs w:val="18"/>
    </w:rPr>
  </w:style>
  <w:style w:type="character" w:customStyle="1" w:styleId="Char0">
    <w:name w:val="页脚 Char"/>
    <w:basedOn w:val="a0"/>
    <w:link w:val="a4"/>
    <w:uiPriority w:val="99"/>
    <w:rsid w:val="009F5AFF"/>
    <w:rPr>
      <w:sz w:val="18"/>
      <w:szCs w:val="18"/>
    </w:rPr>
  </w:style>
  <w:style w:type="character" w:styleId="a5">
    <w:name w:val="Hyperlink"/>
    <w:basedOn w:val="a0"/>
    <w:uiPriority w:val="99"/>
    <w:semiHidden/>
    <w:unhideWhenUsed/>
    <w:rsid w:val="009F5AFF"/>
    <w:rPr>
      <w:color w:val="0000FF"/>
      <w:u w:val="single"/>
    </w:rPr>
  </w:style>
  <w:style w:type="character" w:styleId="a6">
    <w:name w:val="FollowedHyperlink"/>
    <w:basedOn w:val="a0"/>
    <w:uiPriority w:val="99"/>
    <w:semiHidden/>
    <w:unhideWhenUsed/>
    <w:rsid w:val="009F5AFF"/>
    <w:rPr>
      <w:color w:val="800080"/>
      <w:u w:val="single"/>
    </w:rPr>
  </w:style>
  <w:style w:type="paragraph" w:customStyle="1" w:styleId="font5">
    <w:name w:val="font5"/>
    <w:basedOn w:val="a"/>
    <w:rsid w:val="009F5AF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F5AF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F5A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66">
    <w:name w:val="xl66"/>
    <w:basedOn w:val="a"/>
    <w:rsid w:val="009F5AFF"/>
    <w:pPr>
      <w:widowControl/>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9F5AFF"/>
    <w:pPr>
      <w:widowControl/>
      <w:pBdr>
        <w:bottom w:val="single" w:sz="4" w:space="0" w:color="000000"/>
      </w:pBdr>
      <w:shd w:val="clear" w:color="000000" w:fill="FFFFFF"/>
      <w:spacing w:before="100" w:beforeAutospacing="1" w:after="100" w:afterAutospacing="1"/>
      <w:jc w:val="center"/>
    </w:pPr>
    <w:rPr>
      <w:rFonts w:ascii="方正小标宋简体" w:eastAsia="方正小标宋简体" w:hAnsi="宋体" w:cs="宋体"/>
      <w:kern w:val="0"/>
      <w:sz w:val="44"/>
      <w:szCs w:val="44"/>
    </w:rPr>
  </w:style>
  <w:style w:type="paragraph" w:customStyle="1" w:styleId="xl71">
    <w:name w:val="xl71"/>
    <w:basedOn w:val="a"/>
    <w:rsid w:val="009F5AFF"/>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9F5A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9F5AFF"/>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9F5A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9F5AFF"/>
    <w:pPr>
      <w:widowControl/>
      <w:pBdr>
        <w:top w:val="single" w:sz="4" w:space="0" w:color="000000"/>
        <w:left w:val="single" w:sz="4" w:space="0" w:color="000000"/>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9F5AFF"/>
    <w:pPr>
      <w:widowControl/>
      <w:pBdr>
        <w:left w:val="single" w:sz="4" w:space="0" w:color="000000"/>
        <w:bottom w:val="single" w:sz="4" w:space="0" w:color="000000"/>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9F5A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9F5AFF"/>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9F5AFF"/>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9F5AFF"/>
    <w:pPr>
      <w:widowControl/>
      <w:pBdr>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rsid w:val="009F5AFF"/>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9F5AFF"/>
    <w:pPr>
      <w:widowControl/>
      <w:shd w:val="clear" w:color="000000" w:fill="FFFFFF"/>
      <w:spacing w:before="100" w:beforeAutospacing="1" w:after="100" w:afterAutospacing="1"/>
      <w:jc w:val="left"/>
    </w:pPr>
    <w:rPr>
      <w:rFonts w:ascii="黑体" w:eastAsia="黑体" w:hAnsi="黑体" w:cs="宋体"/>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AFF"/>
    <w:rPr>
      <w:sz w:val="18"/>
      <w:szCs w:val="18"/>
    </w:rPr>
  </w:style>
  <w:style w:type="paragraph" w:styleId="a4">
    <w:name w:val="footer"/>
    <w:basedOn w:val="a"/>
    <w:link w:val="Char0"/>
    <w:uiPriority w:val="99"/>
    <w:unhideWhenUsed/>
    <w:rsid w:val="009F5AFF"/>
    <w:pPr>
      <w:tabs>
        <w:tab w:val="center" w:pos="4153"/>
        <w:tab w:val="right" w:pos="8306"/>
      </w:tabs>
      <w:snapToGrid w:val="0"/>
      <w:jc w:val="left"/>
    </w:pPr>
    <w:rPr>
      <w:sz w:val="18"/>
      <w:szCs w:val="18"/>
    </w:rPr>
  </w:style>
  <w:style w:type="character" w:customStyle="1" w:styleId="Char0">
    <w:name w:val="页脚 Char"/>
    <w:basedOn w:val="a0"/>
    <w:link w:val="a4"/>
    <w:uiPriority w:val="99"/>
    <w:rsid w:val="009F5AFF"/>
    <w:rPr>
      <w:sz w:val="18"/>
      <w:szCs w:val="18"/>
    </w:rPr>
  </w:style>
  <w:style w:type="character" w:styleId="a5">
    <w:name w:val="Hyperlink"/>
    <w:basedOn w:val="a0"/>
    <w:uiPriority w:val="99"/>
    <w:semiHidden/>
    <w:unhideWhenUsed/>
    <w:rsid w:val="009F5AFF"/>
    <w:rPr>
      <w:color w:val="0000FF"/>
      <w:u w:val="single"/>
    </w:rPr>
  </w:style>
  <w:style w:type="character" w:styleId="a6">
    <w:name w:val="FollowedHyperlink"/>
    <w:basedOn w:val="a0"/>
    <w:uiPriority w:val="99"/>
    <w:semiHidden/>
    <w:unhideWhenUsed/>
    <w:rsid w:val="009F5AFF"/>
    <w:rPr>
      <w:color w:val="800080"/>
      <w:u w:val="single"/>
    </w:rPr>
  </w:style>
  <w:style w:type="paragraph" w:customStyle="1" w:styleId="font5">
    <w:name w:val="font5"/>
    <w:basedOn w:val="a"/>
    <w:rsid w:val="009F5AF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F5AF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F5A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66">
    <w:name w:val="xl66"/>
    <w:basedOn w:val="a"/>
    <w:rsid w:val="009F5AFF"/>
    <w:pPr>
      <w:widowControl/>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9F5AFF"/>
    <w:pPr>
      <w:widowControl/>
      <w:pBdr>
        <w:bottom w:val="single" w:sz="4" w:space="0" w:color="000000"/>
      </w:pBdr>
      <w:shd w:val="clear" w:color="000000" w:fill="FFFFFF"/>
      <w:spacing w:before="100" w:beforeAutospacing="1" w:after="100" w:afterAutospacing="1"/>
      <w:jc w:val="center"/>
    </w:pPr>
    <w:rPr>
      <w:rFonts w:ascii="方正小标宋简体" w:eastAsia="方正小标宋简体" w:hAnsi="宋体" w:cs="宋体"/>
      <w:kern w:val="0"/>
      <w:sz w:val="44"/>
      <w:szCs w:val="44"/>
    </w:rPr>
  </w:style>
  <w:style w:type="paragraph" w:customStyle="1" w:styleId="xl71">
    <w:name w:val="xl71"/>
    <w:basedOn w:val="a"/>
    <w:rsid w:val="009F5AFF"/>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9F5A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9F5AFF"/>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9F5AFF"/>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9F5AFF"/>
    <w:pPr>
      <w:widowControl/>
      <w:pBdr>
        <w:top w:val="single" w:sz="4" w:space="0" w:color="000000"/>
        <w:left w:val="single" w:sz="4" w:space="0" w:color="000000"/>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9F5AFF"/>
    <w:pPr>
      <w:widowControl/>
      <w:pBdr>
        <w:left w:val="single" w:sz="4" w:space="0" w:color="000000"/>
        <w:bottom w:val="single" w:sz="4" w:space="0" w:color="000000"/>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9F5A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9F5AFF"/>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9F5AFF"/>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9F5AFF"/>
    <w:pPr>
      <w:widowControl/>
      <w:pBdr>
        <w:left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9F5AFF"/>
    <w:pPr>
      <w:widowControl/>
      <w:pBdr>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rsid w:val="009F5AFF"/>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9F5AFF"/>
    <w:pPr>
      <w:widowControl/>
      <w:shd w:val="clear" w:color="000000" w:fill="FFFFFF"/>
      <w:spacing w:before="100" w:beforeAutospacing="1" w:after="100" w:afterAutospacing="1"/>
      <w:jc w:val="left"/>
    </w:pPr>
    <w:rPr>
      <w:rFonts w:ascii="黑体" w:eastAsia="黑体" w:hAnsi="黑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13507884">
      <w:bodyDiv w:val="1"/>
      <w:marLeft w:val="0"/>
      <w:marRight w:val="0"/>
      <w:marTop w:val="0"/>
      <w:marBottom w:val="0"/>
      <w:divBdr>
        <w:top w:val="none" w:sz="0" w:space="0" w:color="auto"/>
        <w:left w:val="none" w:sz="0" w:space="0" w:color="auto"/>
        <w:bottom w:val="none" w:sz="0" w:space="0" w:color="auto"/>
        <w:right w:val="none" w:sz="0" w:space="0" w:color="auto"/>
      </w:divBdr>
    </w:div>
    <w:div w:id="365327141">
      <w:bodyDiv w:val="1"/>
      <w:marLeft w:val="0"/>
      <w:marRight w:val="0"/>
      <w:marTop w:val="0"/>
      <w:marBottom w:val="0"/>
      <w:divBdr>
        <w:top w:val="none" w:sz="0" w:space="0" w:color="auto"/>
        <w:left w:val="none" w:sz="0" w:space="0" w:color="auto"/>
        <w:bottom w:val="none" w:sz="0" w:space="0" w:color="auto"/>
        <w:right w:val="none" w:sz="0" w:space="0" w:color="auto"/>
      </w:divBdr>
    </w:div>
    <w:div w:id="611978117">
      <w:bodyDiv w:val="1"/>
      <w:marLeft w:val="0"/>
      <w:marRight w:val="0"/>
      <w:marTop w:val="0"/>
      <w:marBottom w:val="0"/>
      <w:divBdr>
        <w:top w:val="none" w:sz="0" w:space="0" w:color="auto"/>
        <w:left w:val="none" w:sz="0" w:space="0" w:color="auto"/>
        <w:bottom w:val="none" w:sz="0" w:space="0" w:color="auto"/>
        <w:right w:val="none" w:sz="0" w:space="0" w:color="auto"/>
      </w:divBdr>
    </w:div>
    <w:div w:id="152987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5171</Words>
  <Characters>29477</Characters>
  <Application>Microsoft Office Word</Application>
  <DocSecurity>0</DocSecurity>
  <Lines>245</Lines>
  <Paragraphs>69</Paragraphs>
  <ScaleCrop>false</ScaleCrop>
  <Company>CFDA</Company>
  <LinksUpToDate>false</LinksUpToDate>
  <CharactersWithSpaces>34579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许玮</dc:creator>
  <cp:keywords/>
  <dc:description/>
  <cp:lastModifiedBy>Sky123.Org</cp:lastModifiedBy>
  <cp:revision>2</cp:revision>
  <dcterms:created xsi:type="dcterms:W3CDTF">2015-02-07T00:16:00Z</dcterms:created>
  <dcterms:modified xsi:type="dcterms:W3CDTF">2015-02-07T00:16:00Z</dcterms:modified>
</cp:coreProperties>
</file>