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4" w:rsidRDefault="00C84B54" w:rsidP="00C84B54">
      <w:pPr>
        <w:widowControl/>
        <w:snapToGrid w:val="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 w:rsidRPr="00676F2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数控加工等五个专业师资培训安排表</w:t>
      </w:r>
    </w:p>
    <w:p w:rsidR="00C84B54" w:rsidRPr="00676F29" w:rsidRDefault="00C84B54" w:rsidP="00C84B54">
      <w:pPr>
        <w:widowControl/>
        <w:snapToGrid w:val="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969"/>
        <w:gridCol w:w="754"/>
        <w:gridCol w:w="1240"/>
        <w:gridCol w:w="2270"/>
        <w:gridCol w:w="832"/>
        <w:gridCol w:w="2617"/>
        <w:gridCol w:w="753"/>
      </w:tblGrid>
      <w:tr w:rsidR="00C84B54" w:rsidRPr="007877A2" w:rsidTr="00312ED0">
        <w:trPr>
          <w:cantSplit/>
          <w:trHeight w:val="764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专业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班期及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报到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培训单位及地址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食宿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联系人及联系方式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4B54" w:rsidRPr="005D4685" w:rsidTr="00312ED0">
        <w:trPr>
          <w:cantSplit/>
          <w:trHeight w:val="764"/>
          <w:tblHeader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数控加工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第一期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25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26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9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北京工业技师学院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（北京市朝阳区化工路甲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200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郝永刚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朱永亮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13520166130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13611007835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010-67383433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转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2309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Yonggang_hao@126.com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764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第二期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872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第三期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8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8"/>
                <w:kern w:val="0"/>
                <w:sz w:val="24"/>
              </w:rPr>
              <w:t>江苏省盐城技师学院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（江苏省盐城</w:t>
            </w: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市文港南路</w:t>
            </w:r>
            <w:proofErr w:type="gramEnd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5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</w:t>
            </w:r>
            <w:r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  <w:t>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160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仇兆斌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孙大海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13912509055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13962062904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911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第四期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29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925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第五期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西安技师学院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（陕西省咸阳市世纪大道</w:t>
            </w: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东段西</w:t>
            </w:r>
            <w:proofErr w:type="gramEnd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电产业园区）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200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赵耿</w:t>
            </w:r>
            <w:proofErr w:type="gramEnd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吕国贤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029-33199331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029-33199009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15291101551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Joyce050328@gmail.com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1046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第六期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5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6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20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1290"/>
          <w:tblHeader/>
          <w:jc w:val="center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汽车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维修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150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第一期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11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山西交通技师学院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（陕西省太谷县西环路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126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220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王勇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卫云贵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15935411371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15035600708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wyyailxy@126.com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922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第二期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23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24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杭州技师学院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8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8"/>
                <w:kern w:val="0"/>
                <w:sz w:val="24"/>
              </w:rPr>
              <w:t>（浙江省杭州市桐庐县桐君街道污泥口）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200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俞选华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卢炜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13429109815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15088792835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cyfmfp@163.com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1016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第三期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23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24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992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第四期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26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东风汽车公司高级技工学校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（湖北省十堰市车城西路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133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赵文明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0719-8245344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13593751036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pxjdzx@sina.com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5D4685" w:rsidTr="00312ED0">
        <w:trPr>
          <w:cantSplit/>
          <w:trHeight w:val="916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第五期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26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</w:tr>
    </w:tbl>
    <w:p w:rsidR="00C84B54" w:rsidRPr="005D4685" w:rsidRDefault="00C84B54" w:rsidP="00C84B54"/>
    <w:p w:rsidR="00C84B54" w:rsidRDefault="00C84B54" w:rsidP="00C84B54">
      <w:pPr>
        <w:rPr>
          <w:rFonts w:hint="eastAsia"/>
        </w:rPr>
      </w:pPr>
      <w:r>
        <w:br w:type="page"/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970"/>
        <w:gridCol w:w="755"/>
        <w:gridCol w:w="1241"/>
        <w:gridCol w:w="2273"/>
        <w:gridCol w:w="832"/>
        <w:gridCol w:w="2610"/>
        <w:gridCol w:w="754"/>
      </w:tblGrid>
      <w:tr w:rsidR="00C84B54" w:rsidRPr="007877A2" w:rsidTr="00312ED0">
        <w:trPr>
          <w:cantSplit/>
          <w:trHeight w:val="764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lastRenderedPageBreak/>
              <w:t>专业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班期及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报到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培训单位及地址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食宿</w:t>
            </w:r>
          </w:p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联系人及联系方式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7877A2" w:rsidRDefault="00C84B54" w:rsidP="00312ED0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</w:pPr>
            <w:r w:rsidRPr="007877A2">
              <w:rPr>
                <w:rFonts w:ascii="黑体" w:eastAsia="黑体" w:hAnsi="华文中宋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4B54" w:rsidRPr="00E81D51" w:rsidTr="00312ED0">
        <w:trPr>
          <w:cantSplit/>
          <w:trHeight w:val="921"/>
          <w:tblHeader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电气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自动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化设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备安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装与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维修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华文中宋"/>
                <w:b/>
                <w:bCs/>
                <w:color w:val="000000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150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第一期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承德技师学院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（河北省承德市开发区大</w:t>
            </w: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石庙镇偏岭</w:t>
            </w:r>
            <w:proofErr w:type="gramEnd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220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田悦</w:t>
            </w: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研</w:t>
            </w:r>
            <w:proofErr w:type="gramEnd"/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13733347151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tiantian0513@126.com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华文中宋" w:cs="宋体" w:hint="eastAsia"/>
                <w:b/>
                <w:bCs/>
                <w:color w:val="FF0000"/>
                <w:kern w:val="0"/>
                <w:sz w:val="24"/>
              </w:rPr>
            </w:pPr>
          </w:p>
        </w:tc>
      </w:tr>
      <w:tr w:rsidR="00C84B54" w:rsidRPr="00E81D51" w:rsidTr="00312ED0">
        <w:trPr>
          <w:cantSplit/>
          <w:trHeight w:val="891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第二期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29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30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13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8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8"/>
                <w:kern w:val="0"/>
                <w:sz w:val="24"/>
              </w:rPr>
              <w:t>江苏省常州技师学院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（江苏省常州市新北区嫩江路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200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奚伟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高建明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0519-88105349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13815016839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13182585530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1019479353@qq.com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E81D51" w:rsidTr="00312ED0">
        <w:trPr>
          <w:cantSplit/>
          <w:trHeight w:val="803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第三期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5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6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20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10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E81D51" w:rsidTr="00312ED0">
        <w:trPr>
          <w:cantSplit/>
          <w:trHeight w:val="827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第四期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23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24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广州工贸技师学院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（广州市白云区机场路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2636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200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伍尚勤</w:t>
            </w:r>
            <w:proofErr w:type="gramEnd"/>
          </w:p>
          <w:p w:rsidR="00C84B54" w:rsidRPr="005D4685" w:rsidRDefault="00C84B54" w:rsidP="00312ED0">
            <w:pPr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020-86084586</w:t>
            </w:r>
          </w:p>
          <w:p w:rsidR="00C84B54" w:rsidRPr="005D4685" w:rsidRDefault="00C84B54" w:rsidP="00312ED0">
            <w:pPr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13512769118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751644560@qq.com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E81D51" w:rsidTr="00312ED0">
        <w:trPr>
          <w:cantSplit/>
          <w:trHeight w:val="791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第五期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31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14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FF0000"/>
                <w:spacing w:val="-6"/>
                <w:kern w:val="0"/>
                <w:sz w:val="24"/>
              </w:rPr>
            </w:pPr>
          </w:p>
        </w:tc>
      </w:tr>
      <w:tr w:rsidR="00C84B54" w:rsidRPr="00E81D51" w:rsidTr="00312ED0">
        <w:trPr>
          <w:cantSplit/>
          <w:trHeight w:val="844"/>
          <w:tblHeader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机床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切削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加工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  <w:p w:rsidR="00C84B54" w:rsidRPr="005D4685" w:rsidRDefault="00C84B54" w:rsidP="00312ED0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90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第一期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21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4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开封市技师学院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（河南省开封市西区大梁路西段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170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武开军</w:t>
            </w:r>
            <w:proofErr w:type="gramEnd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王志广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13937861665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13839986857</w:t>
            </w:r>
          </w:p>
          <w:p w:rsidR="00C84B54" w:rsidRPr="005D4685" w:rsidRDefault="00C84B54" w:rsidP="00312ED0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kfjxwkj2008@126.com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E81D51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铣工</w:t>
            </w:r>
          </w:p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E81D51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方向</w:t>
            </w:r>
          </w:p>
        </w:tc>
      </w:tr>
      <w:tr w:rsidR="00C84B54" w:rsidRPr="00E81D51" w:rsidTr="00312ED0">
        <w:trPr>
          <w:cantSplit/>
          <w:trHeight w:val="699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第二期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3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</w:p>
        </w:tc>
      </w:tr>
      <w:tr w:rsidR="00C84B54" w:rsidRPr="00E81D51" w:rsidTr="00312ED0">
        <w:trPr>
          <w:cantSplit/>
          <w:trHeight w:val="710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第三期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江门高级技工学校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（广东省江门市潮连镇环岛西路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22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190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陈俊钊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李子森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0750-3882812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13326801236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18924682910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jmjnk88@163.com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E81D51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车工</w:t>
            </w:r>
          </w:p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E81D51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方向</w:t>
            </w:r>
          </w:p>
        </w:tc>
      </w:tr>
      <w:tr w:rsidR="00C84B54" w:rsidRPr="00F17224" w:rsidTr="00312ED0">
        <w:trPr>
          <w:cantSplit/>
          <w:trHeight w:val="1156"/>
          <w:tblHeader/>
          <w:jc w:val="center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钳</w:t>
            </w:r>
            <w:proofErr w:type="gramEnd"/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加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工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90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第一期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承德技师学院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（河北省承德市开发区大</w:t>
            </w:r>
            <w:proofErr w:type="gramStart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石庙镇偏岭</w:t>
            </w:r>
            <w:proofErr w:type="gramEnd"/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）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220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管学龙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18932887455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guanxuelong@126.com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机修</w:t>
            </w:r>
          </w:p>
          <w:p w:rsidR="00C84B54" w:rsidRPr="00F17224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 xml:space="preserve">方向 </w:t>
            </w:r>
          </w:p>
        </w:tc>
      </w:tr>
      <w:tr w:rsidR="00C84B54" w:rsidRPr="00E81D51" w:rsidTr="00312ED0">
        <w:trPr>
          <w:cantSplit/>
          <w:trHeight w:val="1383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第二期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8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12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26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东风汽车公司高级技工学校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（湖北省十堰市车城西路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133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赵文明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0719-8245344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13593751036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pxjdzx@sina.com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7F4BA3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模具</w:t>
            </w:r>
          </w:p>
          <w:p w:rsidR="00C84B54" w:rsidRPr="007F4BA3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7F4BA3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方向</w:t>
            </w:r>
          </w:p>
        </w:tc>
      </w:tr>
      <w:tr w:rsidR="00C84B54" w:rsidRPr="00E81D51" w:rsidTr="00312ED0">
        <w:trPr>
          <w:cantSplit/>
          <w:trHeight w:val="1388"/>
          <w:tblHeader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第三期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30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7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月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21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7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22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-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3"/>
              </w:smartTagP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8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月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5</w:t>
              </w:r>
              <w:r w:rsidRPr="005D4685">
                <w:rPr>
                  <w:rFonts w:eastAsia="仿宋_GB2312"/>
                  <w:bCs/>
                  <w:color w:val="000000"/>
                  <w:spacing w:val="-6"/>
                  <w:kern w:val="0"/>
                  <w:sz w:val="24"/>
                </w:rPr>
                <w:t>日</w:t>
              </w:r>
            </w:smartTag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江门高级技工学校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（广东省江门市潮连镇环岛西路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22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号）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190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元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人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/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天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邝幸胜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李子森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18924682910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18924682996</w:t>
            </w:r>
          </w:p>
          <w:p w:rsidR="00C84B54" w:rsidRPr="005D4685" w:rsidRDefault="00C84B54" w:rsidP="00312ED0">
            <w:pPr>
              <w:widowControl/>
              <w:snapToGrid w:val="0"/>
              <w:spacing w:line="280" w:lineRule="exact"/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</w:pPr>
            <w:r w:rsidRPr="005D4685">
              <w:rPr>
                <w:rFonts w:eastAsia="仿宋_GB2312"/>
                <w:bCs/>
                <w:color w:val="000000"/>
                <w:spacing w:val="-6"/>
                <w:kern w:val="0"/>
                <w:sz w:val="24"/>
              </w:rPr>
              <w:t>jmjnk88@163.com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E81D51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机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修</w:t>
            </w:r>
          </w:p>
          <w:p w:rsidR="00C84B54" w:rsidRPr="00E81D51" w:rsidRDefault="00C84B54" w:rsidP="00312ED0">
            <w:pPr>
              <w:widowControl/>
              <w:snapToGrid w:val="0"/>
              <w:spacing w:line="280" w:lineRule="exact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 w:rsidRPr="00E81D51"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方向</w:t>
            </w:r>
          </w:p>
        </w:tc>
      </w:tr>
    </w:tbl>
    <w:p w:rsidR="009D282D" w:rsidRDefault="00C84B54"/>
    <w:sectPr w:rsidR="009D282D" w:rsidSect="00724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B54"/>
    <w:rsid w:val="00326B13"/>
    <w:rsid w:val="0049476B"/>
    <w:rsid w:val="00650983"/>
    <w:rsid w:val="007243DF"/>
    <w:rsid w:val="00863C41"/>
    <w:rsid w:val="00C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2013-07-04T08:30:00Z</dcterms:created>
  <dcterms:modified xsi:type="dcterms:W3CDTF">2013-07-04T08:30:00Z</dcterms:modified>
</cp:coreProperties>
</file>